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7" w:rsidRDefault="00CB5A47" w:rsidP="00CB5A47">
      <w:pPr>
        <w:tabs>
          <w:tab w:val="left" w:pos="1950"/>
          <w:tab w:val="center" w:pos="5309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ЛЕСАРК</w:t>
      </w:r>
    </w:p>
    <w:p w:rsidR="00CB5A47" w:rsidRDefault="00CB5A47" w:rsidP="00CB5A47">
      <w:pPr>
        <w:tabs>
          <w:tab w:val="left" w:pos="1950"/>
          <w:tab w:val="center" w:pos="5309"/>
        </w:tabs>
        <w:jc w:val="center"/>
        <w:rPr>
          <w:b/>
        </w:rPr>
      </w:pPr>
      <w:r>
        <w:rPr>
          <w:b/>
        </w:rPr>
        <w:t xml:space="preserve">Антипов Сергей тел: </w:t>
      </w:r>
      <w:r w:rsidR="00967FCA">
        <w:rPr>
          <w:b/>
        </w:rPr>
        <w:t>8 (926) 774 16 40</w:t>
      </w:r>
      <w:r w:rsidR="00967FCA" w:rsidRPr="00967FCA">
        <w:rPr>
          <w:b/>
        </w:rPr>
        <w:t xml:space="preserve">; </w:t>
      </w:r>
      <w:r w:rsidR="00967FCA">
        <w:rPr>
          <w:b/>
        </w:rPr>
        <w:t>8 (495) 908 93 34</w:t>
      </w:r>
    </w:p>
    <w:p w:rsidR="00CB5A47" w:rsidRDefault="00CB5A47" w:rsidP="00CB5A47">
      <w:pPr>
        <w:tabs>
          <w:tab w:val="left" w:pos="1950"/>
          <w:tab w:val="center" w:pos="5309"/>
        </w:tabs>
        <w:jc w:val="center"/>
        <w:rPr>
          <w:b/>
          <w:color w:val="00FF00"/>
          <w:u w:val="single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serzik</w:t>
      </w:r>
      <w:proofErr w:type="spellEnd"/>
      <w:r>
        <w:rPr>
          <w:b/>
        </w:rPr>
        <w:t>0007@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</w:p>
    <w:p w:rsidR="00EA3514" w:rsidRPr="00EA3514" w:rsidRDefault="000152EE">
      <w:pPr>
        <w:rPr>
          <w:b/>
          <w:i/>
          <w:sz w:val="28"/>
          <w:szCs w:val="28"/>
        </w:rPr>
      </w:pPr>
      <w:r w:rsidRPr="00004984">
        <w:rPr>
          <w:b/>
          <w:i/>
          <w:sz w:val="28"/>
          <w:szCs w:val="28"/>
        </w:rPr>
        <w:t xml:space="preserve">                                                 </w:t>
      </w:r>
      <w:r w:rsidR="00EA3514" w:rsidRPr="00004984">
        <w:rPr>
          <w:b/>
          <w:i/>
          <w:sz w:val="28"/>
          <w:szCs w:val="28"/>
        </w:rPr>
        <w:t xml:space="preserve">  </w:t>
      </w:r>
    </w:p>
    <w:p w:rsidR="006F4911" w:rsidRPr="00004984" w:rsidRDefault="00EA3514">
      <w:pPr>
        <w:rPr>
          <w:sz w:val="28"/>
          <w:szCs w:val="28"/>
        </w:rPr>
      </w:pPr>
      <w:r w:rsidRPr="00EA3514">
        <w:rPr>
          <w:b/>
          <w:i/>
          <w:sz w:val="28"/>
          <w:szCs w:val="28"/>
        </w:rPr>
        <w:t xml:space="preserve">  </w:t>
      </w:r>
      <w:r w:rsidRPr="00EA3514">
        <w:rPr>
          <w:b/>
          <w:i/>
          <w:sz w:val="28"/>
          <w:szCs w:val="28"/>
        </w:rPr>
        <w:tab/>
      </w:r>
      <w:r w:rsidRPr="00EA3514">
        <w:rPr>
          <w:b/>
          <w:i/>
          <w:sz w:val="28"/>
          <w:szCs w:val="28"/>
        </w:rPr>
        <w:tab/>
      </w:r>
      <w:r w:rsidRPr="00EA3514">
        <w:rPr>
          <w:b/>
          <w:i/>
          <w:sz w:val="28"/>
          <w:szCs w:val="28"/>
        </w:rPr>
        <w:tab/>
      </w:r>
      <w:r w:rsidRPr="00EA3514">
        <w:rPr>
          <w:b/>
          <w:i/>
          <w:sz w:val="28"/>
          <w:szCs w:val="28"/>
        </w:rPr>
        <w:tab/>
      </w:r>
      <w:r w:rsidRPr="00EA3514">
        <w:rPr>
          <w:b/>
          <w:i/>
          <w:sz w:val="28"/>
          <w:szCs w:val="28"/>
        </w:rPr>
        <w:tab/>
      </w:r>
    </w:p>
    <w:p w:rsidR="00711072" w:rsidRPr="00004984" w:rsidRDefault="00711072"/>
    <w:tbl>
      <w:tblPr>
        <w:tblW w:w="0" w:type="auto"/>
        <w:tblInd w:w="108" w:type="dxa"/>
        <w:tblBorders>
          <w:top w:val="single" w:sz="4" w:space="0" w:color="CCFFCC"/>
          <w:left w:val="single" w:sz="4" w:space="0" w:color="CCFFCC"/>
          <w:bottom w:val="single" w:sz="4" w:space="0" w:color="CCFFCC"/>
          <w:right w:val="single" w:sz="4" w:space="0" w:color="CCFFCC"/>
          <w:insideH w:val="single" w:sz="4" w:space="0" w:color="CCFFCC"/>
          <w:insideV w:val="single" w:sz="4" w:space="0" w:color="CCFFCC"/>
        </w:tblBorders>
        <w:tblLook w:val="0000"/>
      </w:tblPr>
      <w:tblGrid>
        <w:gridCol w:w="114"/>
        <w:gridCol w:w="3150"/>
        <w:gridCol w:w="4210"/>
        <w:gridCol w:w="1989"/>
      </w:tblGrid>
      <w:tr w:rsidR="006F4911">
        <w:trPr>
          <w:trHeight w:val="1523"/>
        </w:trPr>
        <w:tc>
          <w:tcPr>
            <w:tcW w:w="3952" w:type="dxa"/>
            <w:gridSpan w:val="2"/>
          </w:tcPr>
          <w:p w:rsidR="006F4911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 xml:space="preserve">Кружка бондарная 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E95E19">
                <w:rPr>
                  <w:b/>
                  <w:i/>
                  <w:sz w:val="28"/>
                  <w:szCs w:val="28"/>
                </w:rPr>
                <w:t>1,0 л</w:t>
              </w:r>
            </w:smartTag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1614170" cy="1542415"/>
                  <wp:effectExtent l="0" t="0" r="5080" b="635"/>
                  <wp:docPr id="1" name="Рисунок 1" descr="Картинки по запросу бондарные изделия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ондарные изделия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>
            <w:pPr>
              <w:rPr>
                <w:b/>
                <w:i/>
              </w:rPr>
            </w:pPr>
          </w:p>
          <w:p w:rsidR="006F4911" w:rsidRPr="00E75ABF" w:rsidRDefault="007D3E89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347</w:t>
            </w:r>
            <w:r w:rsidR="003D6587" w:rsidRPr="00E75ABF">
              <w:rPr>
                <w:b/>
                <w:i/>
              </w:rPr>
              <w:t>=</w:t>
            </w:r>
          </w:p>
        </w:tc>
      </w:tr>
      <w:tr w:rsidR="006F4911">
        <w:trPr>
          <w:trHeight w:val="1423"/>
        </w:trPr>
        <w:tc>
          <w:tcPr>
            <w:tcW w:w="3952" w:type="dxa"/>
            <w:gridSpan w:val="2"/>
          </w:tcPr>
          <w:p w:rsidR="006F4911" w:rsidRPr="00E95E19" w:rsidRDefault="006F4911">
            <w:pPr>
              <w:rPr>
                <w:b/>
                <w:i/>
                <w:sz w:val="28"/>
                <w:szCs w:val="28"/>
              </w:rPr>
            </w:pPr>
          </w:p>
          <w:p w:rsidR="006F4911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 xml:space="preserve">Ковш бондарный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E95E19">
                <w:rPr>
                  <w:b/>
                  <w:i/>
                  <w:sz w:val="28"/>
                  <w:szCs w:val="28"/>
                </w:rPr>
                <w:t>0,2 л</w:t>
              </w:r>
            </w:smartTag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1852930" cy="1137285"/>
                  <wp:effectExtent l="0" t="0" r="0" b="5715"/>
                  <wp:docPr id="2" name="Рисунок 2" descr="Картинки по запросу бондарные ков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бондарные ков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>
            <w:pPr>
              <w:rPr>
                <w:b/>
                <w:i/>
              </w:rPr>
            </w:pPr>
          </w:p>
          <w:p w:rsidR="006F4911" w:rsidRPr="00E75ABF" w:rsidRDefault="007D3E89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308</w:t>
            </w:r>
            <w:r w:rsidR="003D6587" w:rsidRPr="00E75ABF">
              <w:rPr>
                <w:b/>
                <w:i/>
              </w:rPr>
              <w:t>=</w:t>
            </w:r>
          </w:p>
        </w:tc>
      </w:tr>
      <w:tr w:rsidR="006F4911">
        <w:trPr>
          <w:trHeight w:val="1440"/>
        </w:trPr>
        <w:tc>
          <w:tcPr>
            <w:tcW w:w="3952" w:type="dxa"/>
            <w:gridSpan w:val="2"/>
          </w:tcPr>
          <w:p w:rsidR="006F4911" w:rsidRPr="00E95E19" w:rsidRDefault="006F4911">
            <w:pPr>
              <w:rPr>
                <w:b/>
                <w:i/>
                <w:sz w:val="28"/>
                <w:szCs w:val="28"/>
              </w:rPr>
            </w:pPr>
          </w:p>
          <w:p w:rsidR="006F4911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 xml:space="preserve">Ковш бондарный </w:t>
            </w:r>
            <w:smartTag w:uri="urn:schemas-microsoft-com:office:smarttags" w:element="metricconverter">
              <w:smartTagPr>
                <w:attr w:name="ProductID" w:val="0,6 л"/>
              </w:smartTagPr>
              <w:r w:rsidRPr="00E95E19">
                <w:rPr>
                  <w:b/>
                  <w:i/>
                  <w:sz w:val="28"/>
                  <w:szCs w:val="28"/>
                </w:rPr>
                <w:t>0,6 л</w:t>
              </w:r>
            </w:smartTag>
            <w:r w:rsidRPr="00E95E19">
              <w:rPr>
                <w:b/>
                <w:i/>
                <w:sz w:val="28"/>
                <w:szCs w:val="28"/>
              </w:rPr>
              <w:t xml:space="preserve"> с горизонтальной ручкой</w:t>
            </w:r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2536190" cy="1375410"/>
                  <wp:effectExtent l="0" t="0" r="0" b="0"/>
                  <wp:docPr id="3" name="Рисунок 3" descr="lipa_kov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pa_kov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>
            <w:pPr>
              <w:rPr>
                <w:b/>
                <w:i/>
              </w:rPr>
            </w:pPr>
          </w:p>
          <w:p w:rsidR="006F4911" w:rsidRPr="00E75ABF" w:rsidRDefault="007D3E89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30</w:t>
            </w:r>
            <w:r w:rsidR="002C29E3" w:rsidRPr="00E75ABF">
              <w:rPr>
                <w:b/>
                <w:i/>
              </w:rPr>
              <w:t>8</w:t>
            </w:r>
            <w:r w:rsidR="003D6587" w:rsidRPr="00E75ABF">
              <w:rPr>
                <w:b/>
                <w:i/>
              </w:rPr>
              <w:t>=</w:t>
            </w:r>
          </w:p>
        </w:tc>
      </w:tr>
      <w:tr w:rsidR="006F4911">
        <w:trPr>
          <w:trHeight w:val="1255"/>
        </w:trPr>
        <w:tc>
          <w:tcPr>
            <w:tcW w:w="3952" w:type="dxa"/>
            <w:gridSpan w:val="2"/>
          </w:tcPr>
          <w:p w:rsidR="006F4911" w:rsidRPr="00E95E19" w:rsidRDefault="006F4911">
            <w:pPr>
              <w:rPr>
                <w:b/>
                <w:i/>
                <w:sz w:val="28"/>
                <w:szCs w:val="28"/>
              </w:rPr>
            </w:pPr>
          </w:p>
          <w:p w:rsidR="006F4911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 xml:space="preserve">Ковш бондарный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E95E19">
                <w:rPr>
                  <w:b/>
                  <w:i/>
                  <w:sz w:val="28"/>
                  <w:szCs w:val="28"/>
                </w:rPr>
                <w:t>1,5 л</w:t>
              </w:r>
            </w:smartTag>
            <w:r w:rsidRPr="00E95E19">
              <w:rPr>
                <w:b/>
                <w:i/>
                <w:sz w:val="28"/>
                <w:szCs w:val="28"/>
              </w:rPr>
              <w:t xml:space="preserve"> с горизонтальной ручкой</w:t>
            </w:r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2417445" cy="1304290"/>
                  <wp:effectExtent l="0" t="0" r="1905" b="0"/>
                  <wp:docPr id="4" name="Рисунок 4" descr="lipa_kov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pa_kov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>
            <w:pPr>
              <w:rPr>
                <w:b/>
                <w:i/>
              </w:rPr>
            </w:pPr>
          </w:p>
          <w:p w:rsidR="006F4911" w:rsidRPr="00E75ABF" w:rsidRDefault="007D3E89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320</w:t>
            </w:r>
            <w:r w:rsidR="003D6587" w:rsidRPr="00E75ABF">
              <w:rPr>
                <w:b/>
                <w:i/>
              </w:rPr>
              <w:t>=</w:t>
            </w:r>
          </w:p>
        </w:tc>
      </w:tr>
      <w:tr w:rsidR="006F4911">
        <w:trPr>
          <w:trHeight w:val="1440"/>
        </w:trPr>
        <w:tc>
          <w:tcPr>
            <w:tcW w:w="3952" w:type="dxa"/>
            <w:gridSpan w:val="2"/>
          </w:tcPr>
          <w:p w:rsidR="006F4911" w:rsidRDefault="006F4911"/>
          <w:p w:rsidR="006F4911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 xml:space="preserve">Ковш бондарный </w:t>
            </w:r>
            <w:smartTag w:uri="urn:schemas-microsoft-com:office:smarttags" w:element="metricconverter">
              <w:smartTagPr>
                <w:attr w:name="ProductID" w:val="0,6 л"/>
              </w:smartTagPr>
              <w:r w:rsidRPr="00E95E19">
                <w:rPr>
                  <w:b/>
                  <w:i/>
                  <w:sz w:val="28"/>
                  <w:szCs w:val="28"/>
                </w:rPr>
                <w:t>0,6 л</w:t>
              </w:r>
            </w:smartTag>
            <w:r w:rsidRPr="00E95E19">
              <w:rPr>
                <w:b/>
                <w:i/>
                <w:sz w:val="28"/>
                <w:szCs w:val="28"/>
              </w:rPr>
              <w:t xml:space="preserve"> с вертикальной ручкой</w:t>
            </w:r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1868805" cy="1939925"/>
                  <wp:effectExtent l="0" t="0" r="0" b="3175"/>
                  <wp:docPr id="5" name="Рисунок 5" descr="Картинки по запросу бондарные изделия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бондарные изделия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/>
          <w:p w:rsidR="00E95E19" w:rsidRPr="00E75ABF" w:rsidRDefault="00E95E19">
            <w:pPr>
              <w:rPr>
                <w:b/>
                <w:i/>
              </w:rPr>
            </w:pPr>
          </w:p>
          <w:p w:rsidR="00E95E19" w:rsidRPr="00E75ABF" w:rsidRDefault="00E95E19">
            <w:pPr>
              <w:rPr>
                <w:b/>
                <w:i/>
              </w:rPr>
            </w:pPr>
          </w:p>
          <w:p w:rsidR="006F4911" w:rsidRPr="00E75ABF" w:rsidRDefault="007D3E89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296</w:t>
            </w:r>
            <w:r w:rsidR="003D6587" w:rsidRPr="00E75ABF">
              <w:rPr>
                <w:b/>
                <w:i/>
              </w:rPr>
              <w:t>=</w:t>
            </w:r>
          </w:p>
        </w:tc>
      </w:tr>
      <w:tr w:rsidR="006F4911">
        <w:trPr>
          <w:trHeight w:val="1423"/>
        </w:trPr>
        <w:tc>
          <w:tcPr>
            <w:tcW w:w="3952" w:type="dxa"/>
            <w:gridSpan w:val="2"/>
          </w:tcPr>
          <w:p w:rsidR="006F4911" w:rsidRDefault="006F4911"/>
          <w:p w:rsidR="006F4911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Запарник</w:t>
            </w:r>
          </w:p>
          <w:p w:rsidR="00CE070E" w:rsidRPr="00E95E19" w:rsidRDefault="00CE070E">
            <w:pPr>
              <w:rPr>
                <w:b/>
                <w:i/>
                <w:sz w:val="28"/>
                <w:szCs w:val="28"/>
              </w:rPr>
            </w:pPr>
          </w:p>
          <w:p w:rsidR="00CE070E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8   литров</w:t>
            </w:r>
          </w:p>
          <w:p w:rsidR="00CE070E" w:rsidRPr="00E95E19" w:rsidRDefault="00CE070E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15 литров</w:t>
              </w:r>
            </w:smartTag>
          </w:p>
          <w:p w:rsidR="00CE070E" w:rsidRDefault="00CE070E">
            <w:smartTag w:uri="urn:schemas-microsoft-com:office:smarttags" w:element="metricconverter">
              <w:smartTagPr>
                <w:attr w:name="ProductID" w:val="25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25 литров</w:t>
              </w:r>
            </w:smartTag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1900555" cy="1900555"/>
                  <wp:effectExtent l="0" t="0" r="4445" b="4445"/>
                  <wp:docPr id="6" name="Рисунок 6" descr="Картинки по запросу запарники с пластиком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запарники с пластиком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/>
          <w:p w:rsidR="00E95E19" w:rsidRPr="00E75ABF" w:rsidRDefault="00E95E19">
            <w:pPr>
              <w:rPr>
                <w:b/>
                <w:i/>
              </w:rPr>
            </w:pPr>
          </w:p>
          <w:p w:rsidR="00E95E19" w:rsidRPr="00E75ABF" w:rsidRDefault="00E95E19">
            <w:pPr>
              <w:rPr>
                <w:b/>
                <w:i/>
              </w:rPr>
            </w:pPr>
          </w:p>
          <w:p w:rsidR="003979C8" w:rsidRPr="00E75ABF" w:rsidRDefault="007517F5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690</w:t>
            </w:r>
            <w:r w:rsidR="003D6587" w:rsidRPr="00E75ABF">
              <w:rPr>
                <w:b/>
                <w:i/>
              </w:rPr>
              <w:t>=</w:t>
            </w:r>
          </w:p>
          <w:p w:rsidR="003D6587" w:rsidRPr="00A346DF" w:rsidRDefault="00C60ADD">
            <w:pPr>
              <w:rPr>
                <w:b/>
                <w:i/>
              </w:rPr>
            </w:pPr>
            <w:r w:rsidRPr="00A346DF">
              <w:rPr>
                <w:b/>
                <w:i/>
              </w:rPr>
              <w:t>764</w:t>
            </w:r>
            <w:r w:rsidR="003D6587" w:rsidRPr="00A346DF">
              <w:rPr>
                <w:b/>
                <w:i/>
              </w:rPr>
              <w:t>=</w:t>
            </w:r>
          </w:p>
          <w:p w:rsidR="003D6587" w:rsidRPr="00E75ABF" w:rsidRDefault="00C60ADD">
            <w:r w:rsidRPr="00A346DF">
              <w:rPr>
                <w:b/>
                <w:i/>
              </w:rPr>
              <w:t>899</w:t>
            </w:r>
            <w:r w:rsidR="003D6587" w:rsidRPr="00A346DF">
              <w:rPr>
                <w:b/>
                <w:i/>
              </w:rPr>
              <w:t>=</w:t>
            </w:r>
          </w:p>
        </w:tc>
      </w:tr>
      <w:tr w:rsidR="006F4911">
        <w:trPr>
          <w:trHeight w:val="2236"/>
        </w:trPr>
        <w:tc>
          <w:tcPr>
            <w:tcW w:w="3952" w:type="dxa"/>
            <w:gridSpan w:val="2"/>
          </w:tcPr>
          <w:p w:rsidR="006F4911" w:rsidRPr="00E95E19" w:rsidRDefault="006F4911">
            <w:pPr>
              <w:rPr>
                <w:b/>
                <w:i/>
                <w:sz w:val="28"/>
                <w:szCs w:val="28"/>
              </w:rPr>
            </w:pPr>
          </w:p>
          <w:p w:rsidR="003979C8" w:rsidRPr="00E95E19" w:rsidRDefault="00CE070E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Ушат-шайка овальная</w:t>
            </w:r>
          </w:p>
          <w:p w:rsidR="00CE070E" w:rsidRPr="00E95E19" w:rsidRDefault="00CE070E">
            <w:pPr>
              <w:rPr>
                <w:b/>
                <w:i/>
                <w:sz w:val="28"/>
                <w:szCs w:val="28"/>
              </w:rPr>
            </w:pPr>
          </w:p>
          <w:p w:rsidR="00CE070E" w:rsidRPr="00E95E19" w:rsidRDefault="00CE070E" w:rsidP="00CE070E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15 литров</w:t>
              </w:r>
            </w:smartTag>
          </w:p>
          <w:p w:rsidR="00CE070E" w:rsidRPr="00E95E19" w:rsidRDefault="00CE070E" w:rsidP="00CE070E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25 литров</w:t>
              </w:r>
            </w:smartTag>
          </w:p>
          <w:p w:rsidR="00CE070E" w:rsidRPr="00E95E19" w:rsidRDefault="00CE070E" w:rsidP="00CE070E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30 литров</w:t>
              </w:r>
            </w:smartTag>
          </w:p>
        </w:tc>
        <w:tc>
          <w:tcPr>
            <w:tcW w:w="2348" w:type="dxa"/>
          </w:tcPr>
          <w:p w:rsidR="006F4911" w:rsidRDefault="00F64361">
            <w:r>
              <w:rPr>
                <w:noProof/>
              </w:rPr>
              <w:drawing>
                <wp:inline distT="0" distB="0" distL="0" distR="0">
                  <wp:extent cx="2162810" cy="1765300"/>
                  <wp:effectExtent l="0" t="0" r="8890" b="6350"/>
                  <wp:docPr id="7" name="Рисунок 7" descr="img137_28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137_28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F4911" w:rsidRPr="00E75ABF" w:rsidRDefault="006F4911">
            <w:pPr>
              <w:rPr>
                <w:b/>
                <w:i/>
              </w:rPr>
            </w:pPr>
          </w:p>
          <w:p w:rsidR="003979C8" w:rsidRPr="00E75ABF" w:rsidRDefault="003979C8">
            <w:pPr>
              <w:rPr>
                <w:b/>
                <w:i/>
              </w:rPr>
            </w:pPr>
          </w:p>
          <w:p w:rsidR="00E95E19" w:rsidRPr="00E75ABF" w:rsidRDefault="00E95E19">
            <w:pPr>
              <w:rPr>
                <w:b/>
                <w:i/>
              </w:rPr>
            </w:pPr>
          </w:p>
          <w:p w:rsidR="00E95E19" w:rsidRPr="00E75ABF" w:rsidRDefault="00E95E19">
            <w:pPr>
              <w:rPr>
                <w:b/>
                <w:i/>
              </w:rPr>
            </w:pPr>
          </w:p>
          <w:p w:rsidR="003D6587" w:rsidRPr="00E75ABF" w:rsidRDefault="007517F5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824</w:t>
            </w:r>
            <w:r w:rsidR="003D6587" w:rsidRPr="00E75ABF">
              <w:rPr>
                <w:b/>
                <w:i/>
              </w:rPr>
              <w:t>=</w:t>
            </w:r>
          </w:p>
          <w:p w:rsidR="003D6587" w:rsidRPr="00E75ABF" w:rsidRDefault="007517F5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896</w:t>
            </w:r>
            <w:r w:rsidR="003D6587" w:rsidRPr="00E75ABF">
              <w:rPr>
                <w:b/>
                <w:i/>
              </w:rPr>
              <w:t>=</w:t>
            </w:r>
          </w:p>
          <w:p w:rsidR="003D6587" w:rsidRPr="00E75ABF" w:rsidRDefault="007517F5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995</w:t>
            </w:r>
            <w:r w:rsidR="003D6587" w:rsidRPr="00E75ABF">
              <w:rPr>
                <w:b/>
                <w:i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440"/>
        </w:trPr>
        <w:tc>
          <w:tcPr>
            <w:tcW w:w="3772" w:type="dxa"/>
          </w:tcPr>
          <w:p w:rsidR="003979C8" w:rsidRPr="00E95E19" w:rsidRDefault="003979C8" w:rsidP="003979C8">
            <w:pPr>
              <w:rPr>
                <w:b/>
                <w:i/>
                <w:sz w:val="28"/>
                <w:szCs w:val="28"/>
              </w:rPr>
            </w:pPr>
          </w:p>
          <w:p w:rsidR="003979C8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Запарник с пластиковой вставкой</w:t>
            </w:r>
          </w:p>
          <w:p w:rsidR="00CE070E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</w:p>
          <w:p w:rsidR="00CE070E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9   литров</w:t>
            </w:r>
          </w:p>
          <w:p w:rsidR="00CE070E" w:rsidRDefault="00CE070E" w:rsidP="003979C8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12 литров</w:t>
              </w:r>
            </w:smartTag>
          </w:p>
          <w:p w:rsidR="007517F5" w:rsidRDefault="007517F5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  <w:r w:rsidRPr="00E95E19">
              <w:rPr>
                <w:b/>
                <w:i/>
                <w:sz w:val="28"/>
                <w:szCs w:val="28"/>
              </w:rPr>
              <w:t xml:space="preserve"> литров</w:t>
            </w:r>
          </w:p>
          <w:p w:rsidR="007517F5" w:rsidRPr="00E95E19" w:rsidRDefault="007517F5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  <w:r w:rsidRPr="00E95E19">
              <w:rPr>
                <w:b/>
                <w:i/>
                <w:sz w:val="28"/>
                <w:szCs w:val="28"/>
              </w:rPr>
              <w:t xml:space="preserve"> литров</w:t>
            </w:r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1908175" cy="1908175"/>
                  <wp:effectExtent l="0" t="0" r="0" b="0"/>
                  <wp:docPr id="8" name="Рисунок 8" descr="Картинки по запросу запарники с пластиком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запарники с пластиком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Pr="00E75ABF" w:rsidRDefault="003979C8" w:rsidP="003979C8">
            <w:pPr>
              <w:rPr>
                <w:b/>
                <w:i/>
              </w:rPr>
            </w:pPr>
          </w:p>
          <w:p w:rsidR="003979C8" w:rsidRPr="00E75ABF" w:rsidRDefault="003979C8" w:rsidP="003979C8">
            <w:pPr>
              <w:rPr>
                <w:b/>
                <w:i/>
              </w:rPr>
            </w:pPr>
          </w:p>
          <w:p w:rsidR="00E95E19" w:rsidRPr="00E75ABF" w:rsidRDefault="00E95E19" w:rsidP="003979C8">
            <w:pPr>
              <w:rPr>
                <w:b/>
                <w:i/>
              </w:rPr>
            </w:pPr>
          </w:p>
          <w:p w:rsidR="00E95E19" w:rsidRPr="00E75ABF" w:rsidRDefault="00E95E19" w:rsidP="003979C8">
            <w:pPr>
              <w:rPr>
                <w:b/>
                <w:i/>
              </w:rPr>
            </w:pPr>
          </w:p>
          <w:p w:rsidR="007517F5" w:rsidRPr="00E75ABF" w:rsidRDefault="007517F5" w:rsidP="003979C8">
            <w:pPr>
              <w:rPr>
                <w:b/>
                <w:i/>
              </w:rPr>
            </w:pPr>
          </w:p>
          <w:p w:rsidR="007517F5" w:rsidRPr="00E75ABF" w:rsidRDefault="007517F5" w:rsidP="003979C8">
            <w:pPr>
              <w:rPr>
                <w:b/>
                <w:i/>
              </w:rPr>
            </w:pPr>
          </w:p>
          <w:p w:rsidR="003D6587" w:rsidRPr="00E75ABF" w:rsidRDefault="007517F5" w:rsidP="003979C8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956</w:t>
            </w:r>
            <w:r w:rsidR="003D6587" w:rsidRPr="00E75ABF">
              <w:rPr>
                <w:b/>
                <w:i/>
              </w:rPr>
              <w:t>=</w:t>
            </w:r>
          </w:p>
          <w:p w:rsidR="003D6587" w:rsidRPr="00E75ABF" w:rsidRDefault="007517F5" w:rsidP="003979C8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1016</w:t>
            </w:r>
            <w:r w:rsidR="003D6587" w:rsidRPr="00E75ABF">
              <w:rPr>
                <w:b/>
                <w:i/>
              </w:rPr>
              <w:t>=</w:t>
            </w:r>
          </w:p>
          <w:p w:rsidR="007517F5" w:rsidRPr="00E75ABF" w:rsidRDefault="007517F5" w:rsidP="003979C8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1068=</w:t>
            </w:r>
          </w:p>
          <w:p w:rsidR="007517F5" w:rsidRPr="00E75ABF" w:rsidRDefault="007517F5" w:rsidP="003979C8">
            <w:pPr>
              <w:rPr>
                <w:b/>
                <w:i/>
              </w:rPr>
            </w:pPr>
            <w:r w:rsidRPr="00E75ABF">
              <w:rPr>
                <w:b/>
                <w:i/>
              </w:rPr>
              <w:t>1134=</w:t>
            </w:r>
          </w:p>
        </w:tc>
      </w:tr>
      <w:tr w:rsidR="003979C8">
        <w:trPr>
          <w:gridBefore w:val="1"/>
          <w:wBefore w:w="180" w:type="dxa"/>
          <w:trHeight w:val="1423"/>
        </w:trPr>
        <w:tc>
          <w:tcPr>
            <w:tcW w:w="3772" w:type="dxa"/>
          </w:tcPr>
          <w:p w:rsidR="003979C8" w:rsidRDefault="003979C8" w:rsidP="003979C8"/>
          <w:p w:rsidR="003979C8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 xml:space="preserve">Крышка </w:t>
            </w:r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1415415" cy="1415415"/>
                  <wp:effectExtent l="0" t="0" r="0" b="0"/>
                  <wp:docPr id="9" name="Рисунок 9" descr="krishka_russia-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ishka_russia-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Pr="00E75ABF" w:rsidRDefault="003979C8" w:rsidP="003979C8"/>
          <w:p w:rsidR="003979C8" w:rsidRPr="00E75ABF" w:rsidRDefault="007D3E89" w:rsidP="003979C8">
            <w:pPr>
              <w:rPr>
                <w:b/>
                <w:i/>
                <w:sz w:val="28"/>
                <w:szCs w:val="28"/>
              </w:rPr>
            </w:pPr>
            <w:r w:rsidRPr="00E75ABF">
              <w:rPr>
                <w:b/>
                <w:i/>
                <w:sz w:val="28"/>
                <w:szCs w:val="28"/>
              </w:rPr>
              <w:t>132</w:t>
            </w:r>
            <w:r w:rsidR="003D6587" w:rsidRPr="00E75ABF">
              <w:rPr>
                <w:b/>
                <w:i/>
                <w:sz w:val="28"/>
                <w:szCs w:val="28"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440"/>
        </w:trPr>
        <w:tc>
          <w:tcPr>
            <w:tcW w:w="3772" w:type="dxa"/>
          </w:tcPr>
          <w:p w:rsidR="003979C8" w:rsidRDefault="003979C8" w:rsidP="003979C8"/>
          <w:p w:rsidR="003979C8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Ушат 5 литровый</w:t>
            </w:r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1200785" cy="1637665"/>
                  <wp:effectExtent l="0" t="0" r="0" b="635"/>
                  <wp:docPr id="10" name="Рисунок 10" descr="Картинки по запросу ушат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ушат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Default="003979C8" w:rsidP="003979C8"/>
          <w:p w:rsidR="003979C8" w:rsidRPr="00E95E19" w:rsidRDefault="007D3E89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503</w:t>
            </w:r>
            <w:r w:rsidR="003D6587" w:rsidRPr="00E95E19">
              <w:rPr>
                <w:b/>
                <w:i/>
                <w:sz w:val="28"/>
                <w:szCs w:val="28"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423"/>
        </w:trPr>
        <w:tc>
          <w:tcPr>
            <w:tcW w:w="3772" w:type="dxa"/>
          </w:tcPr>
          <w:p w:rsidR="003979C8" w:rsidRDefault="003979C8" w:rsidP="003979C8"/>
          <w:p w:rsidR="003979C8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</w:rPr>
              <w:t>Ш</w:t>
            </w:r>
            <w:r w:rsidRPr="00E95E19">
              <w:rPr>
                <w:b/>
                <w:i/>
                <w:sz w:val="28"/>
                <w:szCs w:val="28"/>
              </w:rPr>
              <w:t xml:space="preserve">айка с пластиковой вставкой </w:t>
            </w:r>
          </w:p>
          <w:p w:rsidR="00CE070E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</w:p>
          <w:p w:rsidR="00CE070E" w:rsidRPr="00E95E19" w:rsidRDefault="00CE070E" w:rsidP="003979C8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10 литров</w:t>
              </w:r>
            </w:smartTag>
          </w:p>
          <w:p w:rsidR="003979C8" w:rsidRDefault="003979C8" w:rsidP="003979C8"/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2146935" cy="2146935"/>
                  <wp:effectExtent l="0" t="0" r="5715" b="5715"/>
                  <wp:docPr id="11" name="Рисунок 11" descr="Картинки по запросу запарники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запарники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Default="003979C8" w:rsidP="003979C8"/>
          <w:p w:rsidR="00E95E19" w:rsidRDefault="00E95E19" w:rsidP="003979C8">
            <w:pPr>
              <w:rPr>
                <w:b/>
                <w:i/>
              </w:rPr>
            </w:pPr>
          </w:p>
          <w:p w:rsidR="00E95E19" w:rsidRDefault="00E95E19" w:rsidP="003979C8">
            <w:pPr>
              <w:rPr>
                <w:b/>
                <w:i/>
              </w:rPr>
            </w:pPr>
          </w:p>
          <w:p w:rsidR="00E95E19" w:rsidRDefault="00E95E19" w:rsidP="003979C8">
            <w:pPr>
              <w:rPr>
                <w:b/>
                <w:i/>
              </w:rPr>
            </w:pPr>
          </w:p>
          <w:p w:rsidR="00E95E19" w:rsidRDefault="00E95E19" w:rsidP="003979C8">
            <w:pPr>
              <w:rPr>
                <w:b/>
                <w:i/>
              </w:rPr>
            </w:pPr>
          </w:p>
          <w:p w:rsidR="003979C8" w:rsidRPr="00E95E19" w:rsidRDefault="007D3E89" w:rsidP="003979C8">
            <w:pPr>
              <w:rPr>
                <w:b/>
                <w:i/>
              </w:rPr>
            </w:pPr>
            <w:r>
              <w:rPr>
                <w:b/>
                <w:i/>
              </w:rPr>
              <w:t>954</w:t>
            </w:r>
            <w:r w:rsidR="003D6587" w:rsidRPr="00E95E19">
              <w:rPr>
                <w:b/>
                <w:i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440"/>
        </w:trPr>
        <w:tc>
          <w:tcPr>
            <w:tcW w:w="3772" w:type="dxa"/>
          </w:tcPr>
          <w:p w:rsidR="003979C8" w:rsidRPr="00E95E19" w:rsidRDefault="003979C8" w:rsidP="003979C8">
            <w:pPr>
              <w:rPr>
                <w:b/>
                <w:i/>
              </w:rPr>
            </w:pPr>
          </w:p>
          <w:p w:rsidR="003979C8" w:rsidRPr="00E95E19" w:rsidRDefault="003D6587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Шайка с нержавеющей вставкой</w:t>
            </w:r>
          </w:p>
          <w:p w:rsidR="003D6587" w:rsidRPr="00E95E19" w:rsidRDefault="003D6587" w:rsidP="003979C8">
            <w:pPr>
              <w:rPr>
                <w:b/>
                <w:i/>
                <w:sz w:val="28"/>
                <w:szCs w:val="28"/>
              </w:rPr>
            </w:pPr>
          </w:p>
          <w:p w:rsidR="003D6587" w:rsidRDefault="003D6587" w:rsidP="003979C8">
            <w:r w:rsidRPr="00E95E19">
              <w:rPr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8 литров</w:t>
              </w:r>
            </w:smartTag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2289810" cy="1526540"/>
                  <wp:effectExtent l="0" t="0" r="0" b="0"/>
                  <wp:docPr id="12" name="Рисунок 12" descr="Картинки по запросу бондарные изделия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бондарные изделия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Default="003979C8" w:rsidP="003979C8"/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3979C8" w:rsidRPr="00E95E19" w:rsidRDefault="007D3E89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1124</w:t>
            </w:r>
            <w:r w:rsidR="00045AC6" w:rsidRPr="00E95E19">
              <w:rPr>
                <w:b/>
                <w:i/>
                <w:sz w:val="28"/>
                <w:szCs w:val="28"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423"/>
        </w:trPr>
        <w:tc>
          <w:tcPr>
            <w:tcW w:w="3772" w:type="dxa"/>
          </w:tcPr>
          <w:p w:rsidR="003979C8" w:rsidRDefault="003979C8" w:rsidP="003979C8"/>
          <w:p w:rsidR="00045AC6" w:rsidRPr="00E95E19" w:rsidRDefault="003D6587" w:rsidP="003979C8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95E19">
              <w:rPr>
                <w:rFonts w:ascii="Book Antiqua" w:hAnsi="Book Antiqua"/>
                <w:b/>
                <w:i/>
                <w:sz w:val="28"/>
                <w:szCs w:val="28"/>
              </w:rPr>
              <w:t>Обливное устройство с пластиковой вставкой</w:t>
            </w:r>
          </w:p>
          <w:p w:rsidR="003D6587" w:rsidRPr="00E95E19" w:rsidRDefault="003D6587" w:rsidP="003979C8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3D6587" w:rsidRDefault="003D6587" w:rsidP="003979C8">
            <w:r w:rsidRPr="00E95E19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литров"/>
              </w:smartTagPr>
              <w:r w:rsidRPr="00E95E19">
                <w:rPr>
                  <w:rFonts w:ascii="Book Antiqua" w:hAnsi="Book Antiqua"/>
                  <w:b/>
                  <w:i/>
                  <w:sz w:val="28"/>
                  <w:szCs w:val="28"/>
                </w:rPr>
                <w:t>18 литров</w:t>
              </w:r>
            </w:smartTag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2465070" cy="1844675"/>
                  <wp:effectExtent l="0" t="0" r="0" b="3175"/>
                  <wp:docPr id="13" name="Рисунок 13" descr="Картинки по запросу обливное устройство с пластиком 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обливное устройство с пластиком 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Default="003979C8" w:rsidP="003979C8"/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E95E19" w:rsidRDefault="00E95E19" w:rsidP="003979C8">
            <w:pPr>
              <w:rPr>
                <w:b/>
                <w:i/>
                <w:sz w:val="28"/>
                <w:szCs w:val="28"/>
              </w:rPr>
            </w:pPr>
          </w:p>
          <w:p w:rsidR="00045AC6" w:rsidRPr="00E95E19" w:rsidRDefault="007D3E89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2964</w:t>
            </w:r>
            <w:r w:rsidR="00045AC6" w:rsidRPr="00E95E19">
              <w:rPr>
                <w:b/>
                <w:i/>
                <w:sz w:val="28"/>
                <w:szCs w:val="28"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239"/>
        </w:trPr>
        <w:tc>
          <w:tcPr>
            <w:tcW w:w="3772" w:type="dxa"/>
          </w:tcPr>
          <w:p w:rsidR="00045AC6" w:rsidRDefault="00045AC6" w:rsidP="003979C8"/>
          <w:p w:rsidR="003D6587" w:rsidRPr="00E95E19" w:rsidRDefault="003D6587" w:rsidP="003979C8">
            <w:pPr>
              <w:rPr>
                <w:b/>
                <w:i/>
                <w:sz w:val="28"/>
                <w:szCs w:val="28"/>
              </w:rPr>
            </w:pPr>
            <w:r w:rsidRPr="00E95E19">
              <w:rPr>
                <w:b/>
                <w:i/>
                <w:sz w:val="28"/>
                <w:szCs w:val="28"/>
              </w:rPr>
              <w:t>Кадка с гнетом</w:t>
            </w:r>
          </w:p>
          <w:p w:rsidR="003D6587" w:rsidRPr="00E95E19" w:rsidRDefault="003D6587" w:rsidP="003979C8">
            <w:pPr>
              <w:rPr>
                <w:b/>
                <w:i/>
                <w:sz w:val="28"/>
                <w:szCs w:val="28"/>
              </w:rPr>
            </w:pPr>
          </w:p>
          <w:p w:rsidR="003D6587" w:rsidRPr="00E95E19" w:rsidRDefault="003D6587" w:rsidP="003979C8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10 литров</w:t>
              </w:r>
            </w:smartTag>
          </w:p>
          <w:p w:rsidR="003D6587" w:rsidRPr="00E95E19" w:rsidRDefault="003D6587" w:rsidP="003979C8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18 литров</w:t>
              </w:r>
            </w:smartTag>
          </w:p>
          <w:p w:rsidR="003D6587" w:rsidRDefault="003D6587" w:rsidP="003979C8">
            <w:smartTag w:uri="urn:schemas-microsoft-com:office:smarttags" w:element="metricconverter">
              <w:smartTagPr>
                <w:attr w:name="ProductID" w:val="25 литров"/>
              </w:smartTagPr>
              <w:r w:rsidRPr="00E95E19">
                <w:rPr>
                  <w:b/>
                  <w:i/>
                  <w:sz w:val="28"/>
                  <w:szCs w:val="28"/>
                </w:rPr>
                <w:t>25 литров</w:t>
              </w:r>
            </w:smartTag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2138680" cy="2138680"/>
                  <wp:effectExtent l="0" t="0" r="0" b="0"/>
                  <wp:docPr id="14" name="Рисунок 14" descr="Картинки по запросу обливное устройство с пластиком  для 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обливное устройство с пластиком  для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Default="003979C8" w:rsidP="003979C8"/>
          <w:p w:rsidR="00045AC6" w:rsidRDefault="00045AC6" w:rsidP="003979C8"/>
          <w:p w:rsidR="003D6587" w:rsidRDefault="003D6587" w:rsidP="003979C8"/>
          <w:p w:rsidR="003D6587" w:rsidRPr="00E95E19" w:rsidRDefault="007D3E89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863</w:t>
            </w:r>
            <w:r w:rsidR="003D6587" w:rsidRPr="00E95E19">
              <w:rPr>
                <w:b/>
                <w:i/>
                <w:sz w:val="28"/>
                <w:szCs w:val="28"/>
              </w:rPr>
              <w:t>=</w:t>
            </w:r>
          </w:p>
          <w:p w:rsidR="003D6587" w:rsidRPr="00E95E19" w:rsidRDefault="002E6A4A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7D3E89">
              <w:rPr>
                <w:b/>
                <w:i/>
                <w:sz w:val="28"/>
                <w:szCs w:val="28"/>
              </w:rPr>
              <w:t>96</w:t>
            </w:r>
            <w:r w:rsidR="003D6587" w:rsidRPr="00E95E19">
              <w:rPr>
                <w:b/>
                <w:i/>
                <w:sz w:val="28"/>
                <w:szCs w:val="28"/>
              </w:rPr>
              <w:t>=</w:t>
            </w:r>
          </w:p>
          <w:p w:rsidR="003D6587" w:rsidRDefault="007D3E89" w:rsidP="003979C8">
            <w:r>
              <w:rPr>
                <w:b/>
                <w:i/>
                <w:sz w:val="28"/>
                <w:szCs w:val="28"/>
              </w:rPr>
              <w:t>1196</w:t>
            </w:r>
            <w:r w:rsidR="003D6587" w:rsidRPr="00E95E19">
              <w:rPr>
                <w:b/>
                <w:i/>
                <w:sz w:val="28"/>
                <w:szCs w:val="28"/>
              </w:rPr>
              <w:t>=</w:t>
            </w:r>
          </w:p>
        </w:tc>
      </w:tr>
      <w:tr w:rsidR="003979C8">
        <w:trPr>
          <w:gridBefore w:val="1"/>
          <w:wBefore w:w="180" w:type="dxa"/>
          <w:trHeight w:val="1440"/>
        </w:trPr>
        <w:tc>
          <w:tcPr>
            <w:tcW w:w="3772" w:type="dxa"/>
          </w:tcPr>
          <w:p w:rsidR="003979C8" w:rsidRPr="0052500A" w:rsidRDefault="003979C8" w:rsidP="003979C8">
            <w:pPr>
              <w:rPr>
                <w:b/>
                <w:i/>
                <w:sz w:val="28"/>
                <w:szCs w:val="28"/>
              </w:rPr>
            </w:pPr>
          </w:p>
          <w:p w:rsidR="00045AC6" w:rsidRPr="0052500A" w:rsidRDefault="0052500A" w:rsidP="003D6587">
            <w:pPr>
              <w:rPr>
                <w:b/>
                <w:i/>
                <w:sz w:val="28"/>
                <w:szCs w:val="28"/>
              </w:rPr>
            </w:pPr>
            <w:r w:rsidRPr="0052500A">
              <w:rPr>
                <w:b/>
                <w:i/>
                <w:sz w:val="28"/>
                <w:szCs w:val="28"/>
              </w:rPr>
              <w:t xml:space="preserve">Ведро </w:t>
            </w:r>
          </w:p>
          <w:p w:rsidR="0052500A" w:rsidRPr="0052500A" w:rsidRDefault="0052500A" w:rsidP="003D6587">
            <w:pPr>
              <w:rPr>
                <w:b/>
                <w:i/>
                <w:sz w:val="28"/>
                <w:szCs w:val="28"/>
              </w:rPr>
            </w:pPr>
          </w:p>
          <w:p w:rsidR="0052500A" w:rsidRPr="0052500A" w:rsidRDefault="0052500A" w:rsidP="003D6587">
            <w:pPr>
              <w:rPr>
                <w:b/>
                <w:i/>
                <w:sz w:val="28"/>
                <w:szCs w:val="28"/>
              </w:rPr>
            </w:pPr>
            <w:r w:rsidRPr="0052500A">
              <w:rPr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литров"/>
              </w:smartTagPr>
              <w:r w:rsidRPr="0052500A">
                <w:rPr>
                  <w:b/>
                  <w:i/>
                  <w:sz w:val="28"/>
                  <w:szCs w:val="28"/>
                </w:rPr>
                <w:t>9 литров</w:t>
              </w:r>
            </w:smartTag>
          </w:p>
          <w:p w:rsidR="0052500A" w:rsidRPr="0052500A" w:rsidRDefault="0052500A" w:rsidP="003D6587">
            <w:pPr>
              <w:rPr>
                <w:b/>
                <w:i/>
                <w:sz w:val="28"/>
                <w:szCs w:val="28"/>
              </w:rPr>
            </w:pPr>
          </w:p>
          <w:p w:rsidR="0052500A" w:rsidRDefault="0052500A" w:rsidP="003D6587">
            <w:r w:rsidRPr="0052500A">
              <w:rPr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литров"/>
              </w:smartTagPr>
              <w:r w:rsidRPr="0052500A">
                <w:rPr>
                  <w:b/>
                  <w:i/>
                  <w:sz w:val="28"/>
                  <w:szCs w:val="28"/>
                </w:rPr>
                <w:t>18 литров</w:t>
              </w:r>
            </w:smartTag>
          </w:p>
        </w:tc>
        <w:tc>
          <w:tcPr>
            <w:tcW w:w="2344" w:type="dxa"/>
          </w:tcPr>
          <w:p w:rsidR="003979C8" w:rsidRDefault="00F64361" w:rsidP="003979C8">
            <w:r>
              <w:rPr>
                <w:noProof/>
              </w:rPr>
              <w:drawing>
                <wp:inline distT="0" distB="0" distL="0" distR="0">
                  <wp:extent cx="2377440" cy="2377440"/>
                  <wp:effectExtent l="0" t="0" r="3810" b="3810"/>
                  <wp:docPr id="15" name="Рисунок 15" descr="shop_items_catalog_image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hop_items_catalog_image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3979C8" w:rsidRDefault="003979C8" w:rsidP="003979C8"/>
          <w:p w:rsidR="00045AC6" w:rsidRDefault="00045AC6" w:rsidP="003979C8"/>
          <w:p w:rsidR="0052500A" w:rsidRPr="0052500A" w:rsidRDefault="0052500A" w:rsidP="003979C8">
            <w:pPr>
              <w:rPr>
                <w:b/>
                <w:i/>
              </w:rPr>
            </w:pPr>
          </w:p>
          <w:p w:rsidR="0052500A" w:rsidRPr="0052500A" w:rsidRDefault="007D3E89" w:rsidP="003979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716</w:t>
            </w:r>
            <w:r w:rsidR="0052500A" w:rsidRPr="0052500A">
              <w:rPr>
                <w:b/>
                <w:i/>
                <w:sz w:val="28"/>
                <w:szCs w:val="28"/>
              </w:rPr>
              <w:t>=</w:t>
            </w:r>
          </w:p>
          <w:p w:rsidR="0052500A" w:rsidRPr="0052500A" w:rsidRDefault="0052500A" w:rsidP="003979C8">
            <w:pPr>
              <w:rPr>
                <w:b/>
                <w:i/>
                <w:sz w:val="28"/>
                <w:szCs w:val="28"/>
              </w:rPr>
            </w:pPr>
          </w:p>
          <w:p w:rsidR="0052500A" w:rsidRDefault="007D3E89" w:rsidP="003979C8">
            <w:r>
              <w:rPr>
                <w:b/>
                <w:i/>
                <w:sz w:val="28"/>
                <w:szCs w:val="28"/>
              </w:rPr>
              <w:t>836</w:t>
            </w:r>
            <w:r w:rsidR="0052500A" w:rsidRPr="0052500A">
              <w:rPr>
                <w:b/>
                <w:i/>
                <w:sz w:val="28"/>
                <w:szCs w:val="28"/>
              </w:rPr>
              <w:t>=</w:t>
            </w:r>
          </w:p>
        </w:tc>
      </w:tr>
      <w:tr w:rsidR="002F3932">
        <w:trPr>
          <w:gridBefore w:val="1"/>
          <w:wBefore w:w="180" w:type="dxa"/>
          <w:trHeight w:val="1550"/>
        </w:trPr>
        <w:tc>
          <w:tcPr>
            <w:tcW w:w="3772" w:type="dxa"/>
          </w:tcPr>
          <w:p w:rsidR="002F3932" w:rsidRDefault="002F3932" w:rsidP="003979C8"/>
          <w:p w:rsidR="00003998" w:rsidRDefault="00003998" w:rsidP="003979C8"/>
        </w:tc>
        <w:tc>
          <w:tcPr>
            <w:tcW w:w="2344" w:type="dxa"/>
          </w:tcPr>
          <w:p w:rsidR="002F3932" w:rsidRDefault="002F3932" w:rsidP="003979C8"/>
        </w:tc>
        <w:tc>
          <w:tcPr>
            <w:tcW w:w="2529" w:type="dxa"/>
          </w:tcPr>
          <w:p w:rsidR="002F3932" w:rsidRDefault="002F3932" w:rsidP="003979C8"/>
          <w:p w:rsidR="002F3932" w:rsidRDefault="002F3932" w:rsidP="003979C8"/>
        </w:tc>
      </w:tr>
      <w:tr w:rsidR="002F3932">
        <w:trPr>
          <w:gridBefore w:val="1"/>
          <w:wBefore w:w="180" w:type="dxa"/>
          <w:trHeight w:val="1892"/>
        </w:trPr>
        <w:tc>
          <w:tcPr>
            <w:tcW w:w="3772" w:type="dxa"/>
          </w:tcPr>
          <w:p w:rsidR="002F3932" w:rsidRDefault="002F3932" w:rsidP="003979C8"/>
          <w:p w:rsidR="00003998" w:rsidRDefault="00003998" w:rsidP="003979C8"/>
        </w:tc>
        <w:tc>
          <w:tcPr>
            <w:tcW w:w="2344" w:type="dxa"/>
          </w:tcPr>
          <w:p w:rsidR="002F3932" w:rsidRDefault="002F3932" w:rsidP="003979C8"/>
        </w:tc>
        <w:tc>
          <w:tcPr>
            <w:tcW w:w="2529" w:type="dxa"/>
          </w:tcPr>
          <w:p w:rsidR="002F3932" w:rsidRDefault="002F3932" w:rsidP="003979C8"/>
          <w:p w:rsidR="00003998" w:rsidRDefault="00003998" w:rsidP="003979C8"/>
        </w:tc>
      </w:tr>
      <w:tr w:rsidR="002F3932">
        <w:trPr>
          <w:gridBefore w:val="1"/>
          <w:wBefore w:w="180" w:type="dxa"/>
          <w:trHeight w:val="1861"/>
        </w:trPr>
        <w:tc>
          <w:tcPr>
            <w:tcW w:w="3772" w:type="dxa"/>
          </w:tcPr>
          <w:p w:rsidR="002F3932" w:rsidRDefault="002F3932" w:rsidP="003979C8"/>
          <w:p w:rsidR="00003998" w:rsidRDefault="00003998" w:rsidP="003979C8"/>
        </w:tc>
        <w:tc>
          <w:tcPr>
            <w:tcW w:w="2344" w:type="dxa"/>
          </w:tcPr>
          <w:p w:rsidR="002F3932" w:rsidRDefault="002F3932" w:rsidP="003979C8"/>
        </w:tc>
        <w:tc>
          <w:tcPr>
            <w:tcW w:w="2529" w:type="dxa"/>
          </w:tcPr>
          <w:p w:rsidR="002F3932" w:rsidRDefault="002F3932" w:rsidP="003979C8"/>
          <w:p w:rsidR="00003998" w:rsidRDefault="00003998" w:rsidP="003979C8"/>
        </w:tc>
      </w:tr>
    </w:tbl>
    <w:p w:rsidR="006F4911" w:rsidRDefault="006F4911"/>
    <w:p w:rsidR="00CB5A47" w:rsidRDefault="00CB5A47" w:rsidP="00CB5A47">
      <w:pPr>
        <w:tabs>
          <w:tab w:val="left" w:pos="2445"/>
        </w:tabs>
        <w:jc w:val="center"/>
        <w:rPr>
          <w:rFonts w:ascii="Georgia" w:hAnsi="Georgia"/>
          <w:sz w:val="40"/>
          <w:szCs w:val="40"/>
        </w:rPr>
      </w:pPr>
      <w:r>
        <w:rPr>
          <w:b/>
          <w:spacing w:val="-1"/>
        </w:rPr>
        <w:t xml:space="preserve">Доставка в Московский регион </w:t>
      </w:r>
      <w:r>
        <w:rPr>
          <w:b/>
          <w:i/>
          <w:spacing w:val="-1"/>
          <w:u w:val="single"/>
        </w:rPr>
        <w:t>бесплатно</w:t>
      </w:r>
      <w:r>
        <w:rPr>
          <w:b/>
          <w:spacing w:val="-1"/>
        </w:rPr>
        <w:t xml:space="preserve">! При расчёте по </w:t>
      </w:r>
      <w:r w:rsidRPr="00716DBB">
        <w:rPr>
          <w:b/>
          <w:spacing w:val="-1"/>
        </w:rPr>
        <w:t xml:space="preserve">безналу - </w:t>
      </w:r>
      <w:r w:rsidR="00773FFE" w:rsidRPr="00716DBB">
        <w:rPr>
          <w:b/>
          <w:spacing w:val="-1"/>
        </w:rPr>
        <w:t>плюс 6</w:t>
      </w:r>
      <w:r w:rsidRPr="00716DBB">
        <w:rPr>
          <w:b/>
          <w:spacing w:val="-1"/>
        </w:rPr>
        <w:t xml:space="preserve"> %</w:t>
      </w:r>
    </w:p>
    <w:p w:rsidR="00045AC6" w:rsidRDefault="00045AC6"/>
    <w:sectPr w:rsidR="00045AC6" w:rsidSect="008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F4911"/>
    <w:rsid w:val="00002786"/>
    <w:rsid w:val="00003998"/>
    <w:rsid w:val="00004984"/>
    <w:rsid w:val="00004F41"/>
    <w:rsid w:val="000051D1"/>
    <w:rsid w:val="000125B1"/>
    <w:rsid w:val="00012CA1"/>
    <w:rsid w:val="000152EE"/>
    <w:rsid w:val="00015F6C"/>
    <w:rsid w:val="000172AA"/>
    <w:rsid w:val="0001766D"/>
    <w:rsid w:val="00023A6F"/>
    <w:rsid w:val="00024518"/>
    <w:rsid w:val="0002506F"/>
    <w:rsid w:val="00026573"/>
    <w:rsid w:val="00030575"/>
    <w:rsid w:val="00030E5B"/>
    <w:rsid w:val="000331B9"/>
    <w:rsid w:val="0003397A"/>
    <w:rsid w:val="00036302"/>
    <w:rsid w:val="00036722"/>
    <w:rsid w:val="0003690A"/>
    <w:rsid w:val="00041A1C"/>
    <w:rsid w:val="00041A20"/>
    <w:rsid w:val="00044B7B"/>
    <w:rsid w:val="00045047"/>
    <w:rsid w:val="00045154"/>
    <w:rsid w:val="00045AC6"/>
    <w:rsid w:val="00045C84"/>
    <w:rsid w:val="00046DD5"/>
    <w:rsid w:val="00052A72"/>
    <w:rsid w:val="0005303D"/>
    <w:rsid w:val="00055195"/>
    <w:rsid w:val="0005597E"/>
    <w:rsid w:val="00055FBA"/>
    <w:rsid w:val="00057AFE"/>
    <w:rsid w:val="00062EA7"/>
    <w:rsid w:val="00065F8F"/>
    <w:rsid w:val="000665E0"/>
    <w:rsid w:val="000666F8"/>
    <w:rsid w:val="00070828"/>
    <w:rsid w:val="000719C6"/>
    <w:rsid w:val="00076909"/>
    <w:rsid w:val="000839F9"/>
    <w:rsid w:val="00083F7C"/>
    <w:rsid w:val="000844C0"/>
    <w:rsid w:val="00085087"/>
    <w:rsid w:val="00087289"/>
    <w:rsid w:val="0008760C"/>
    <w:rsid w:val="00087CD3"/>
    <w:rsid w:val="000912AE"/>
    <w:rsid w:val="000924D9"/>
    <w:rsid w:val="0009373C"/>
    <w:rsid w:val="00094274"/>
    <w:rsid w:val="000948B6"/>
    <w:rsid w:val="00094BF5"/>
    <w:rsid w:val="000A17D6"/>
    <w:rsid w:val="000A18A1"/>
    <w:rsid w:val="000B0033"/>
    <w:rsid w:val="000B2709"/>
    <w:rsid w:val="000B7C36"/>
    <w:rsid w:val="000C0542"/>
    <w:rsid w:val="000C0C48"/>
    <w:rsid w:val="000C2080"/>
    <w:rsid w:val="000C5290"/>
    <w:rsid w:val="000C5933"/>
    <w:rsid w:val="000C695F"/>
    <w:rsid w:val="000D233D"/>
    <w:rsid w:val="000E07B4"/>
    <w:rsid w:val="000E14FC"/>
    <w:rsid w:val="000E36AC"/>
    <w:rsid w:val="000E5E15"/>
    <w:rsid w:val="000E685D"/>
    <w:rsid w:val="000F0CD2"/>
    <w:rsid w:val="000F23E6"/>
    <w:rsid w:val="000F2BF0"/>
    <w:rsid w:val="000F52CB"/>
    <w:rsid w:val="000F6644"/>
    <w:rsid w:val="000F6F0B"/>
    <w:rsid w:val="000F7A0C"/>
    <w:rsid w:val="00104C44"/>
    <w:rsid w:val="0010719C"/>
    <w:rsid w:val="00110C0A"/>
    <w:rsid w:val="001123A4"/>
    <w:rsid w:val="00114496"/>
    <w:rsid w:val="00116D21"/>
    <w:rsid w:val="00116E36"/>
    <w:rsid w:val="00116F6A"/>
    <w:rsid w:val="0012361D"/>
    <w:rsid w:val="00124581"/>
    <w:rsid w:val="00124961"/>
    <w:rsid w:val="00124D22"/>
    <w:rsid w:val="00124EEF"/>
    <w:rsid w:val="00127CF9"/>
    <w:rsid w:val="00127FC3"/>
    <w:rsid w:val="001301BC"/>
    <w:rsid w:val="001323F2"/>
    <w:rsid w:val="00132B6E"/>
    <w:rsid w:val="001338DD"/>
    <w:rsid w:val="001345C3"/>
    <w:rsid w:val="001354C0"/>
    <w:rsid w:val="00136546"/>
    <w:rsid w:val="00136BFD"/>
    <w:rsid w:val="00137633"/>
    <w:rsid w:val="0014011B"/>
    <w:rsid w:val="001424AA"/>
    <w:rsid w:val="00143193"/>
    <w:rsid w:val="00143D8C"/>
    <w:rsid w:val="00143FBD"/>
    <w:rsid w:val="001456E0"/>
    <w:rsid w:val="00145A16"/>
    <w:rsid w:val="00145DC2"/>
    <w:rsid w:val="00154813"/>
    <w:rsid w:val="00156189"/>
    <w:rsid w:val="00157CA2"/>
    <w:rsid w:val="00162DA8"/>
    <w:rsid w:val="0016550A"/>
    <w:rsid w:val="00170984"/>
    <w:rsid w:val="001752CF"/>
    <w:rsid w:val="00176B42"/>
    <w:rsid w:val="00181CC8"/>
    <w:rsid w:val="001822CC"/>
    <w:rsid w:val="00182C55"/>
    <w:rsid w:val="0018493F"/>
    <w:rsid w:val="00184A88"/>
    <w:rsid w:val="00185F71"/>
    <w:rsid w:val="001876B2"/>
    <w:rsid w:val="00190B65"/>
    <w:rsid w:val="001913A5"/>
    <w:rsid w:val="0019351E"/>
    <w:rsid w:val="00193DE6"/>
    <w:rsid w:val="001952D1"/>
    <w:rsid w:val="0019575C"/>
    <w:rsid w:val="001A0CEB"/>
    <w:rsid w:val="001A0EFA"/>
    <w:rsid w:val="001A13DD"/>
    <w:rsid w:val="001A15C8"/>
    <w:rsid w:val="001A1E88"/>
    <w:rsid w:val="001A28E9"/>
    <w:rsid w:val="001A2EF4"/>
    <w:rsid w:val="001A7291"/>
    <w:rsid w:val="001A7E44"/>
    <w:rsid w:val="001B076A"/>
    <w:rsid w:val="001B07EB"/>
    <w:rsid w:val="001B364E"/>
    <w:rsid w:val="001B5980"/>
    <w:rsid w:val="001B6FEE"/>
    <w:rsid w:val="001C303A"/>
    <w:rsid w:val="001C3162"/>
    <w:rsid w:val="001C44D7"/>
    <w:rsid w:val="001C7D53"/>
    <w:rsid w:val="001D0684"/>
    <w:rsid w:val="001D1C19"/>
    <w:rsid w:val="001D38FD"/>
    <w:rsid w:val="001D58C7"/>
    <w:rsid w:val="001D6E7E"/>
    <w:rsid w:val="001E0152"/>
    <w:rsid w:val="001E1027"/>
    <w:rsid w:val="001E1402"/>
    <w:rsid w:val="001E1F6B"/>
    <w:rsid w:val="001F3EC8"/>
    <w:rsid w:val="001F43FB"/>
    <w:rsid w:val="001F5CC0"/>
    <w:rsid w:val="00200C46"/>
    <w:rsid w:val="0020144D"/>
    <w:rsid w:val="00201749"/>
    <w:rsid w:val="00201905"/>
    <w:rsid w:val="00201B09"/>
    <w:rsid w:val="00203269"/>
    <w:rsid w:val="00203AFD"/>
    <w:rsid w:val="00204AD2"/>
    <w:rsid w:val="002050FD"/>
    <w:rsid w:val="00205302"/>
    <w:rsid w:val="00210B59"/>
    <w:rsid w:val="00210ED2"/>
    <w:rsid w:val="00214D81"/>
    <w:rsid w:val="00214F4F"/>
    <w:rsid w:val="00220096"/>
    <w:rsid w:val="002215B0"/>
    <w:rsid w:val="002220A1"/>
    <w:rsid w:val="00222CC7"/>
    <w:rsid w:val="002259E9"/>
    <w:rsid w:val="002273DB"/>
    <w:rsid w:val="002305FD"/>
    <w:rsid w:val="0023099D"/>
    <w:rsid w:val="00234831"/>
    <w:rsid w:val="00235378"/>
    <w:rsid w:val="00235942"/>
    <w:rsid w:val="00240CEB"/>
    <w:rsid w:val="00241A81"/>
    <w:rsid w:val="00242858"/>
    <w:rsid w:val="00242B03"/>
    <w:rsid w:val="00242D43"/>
    <w:rsid w:val="002432BD"/>
    <w:rsid w:val="00243326"/>
    <w:rsid w:val="00243407"/>
    <w:rsid w:val="00244A4B"/>
    <w:rsid w:val="00244C10"/>
    <w:rsid w:val="00245465"/>
    <w:rsid w:val="00245C8E"/>
    <w:rsid w:val="002467BC"/>
    <w:rsid w:val="002528A7"/>
    <w:rsid w:val="0025628B"/>
    <w:rsid w:val="002563F5"/>
    <w:rsid w:val="00257C14"/>
    <w:rsid w:val="002603FC"/>
    <w:rsid w:val="00260F06"/>
    <w:rsid w:val="002617B0"/>
    <w:rsid w:val="0026252C"/>
    <w:rsid w:val="002650F8"/>
    <w:rsid w:val="0026521C"/>
    <w:rsid w:val="00267BA1"/>
    <w:rsid w:val="00267D7C"/>
    <w:rsid w:val="00270885"/>
    <w:rsid w:val="00270BE1"/>
    <w:rsid w:val="00272631"/>
    <w:rsid w:val="00272C35"/>
    <w:rsid w:val="00273844"/>
    <w:rsid w:val="00273E73"/>
    <w:rsid w:val="00275682"/>
    <w:rsid w:val="00280F5A"/>
    <w:rsid w:val="00283343"/>
    <w:rsid w:val="00283BB3"/>
    <w:rsid w:val="00284452"/>
    <w:rsid w:val="002853C8"/>
    <w:rsid w:val="00290052"/>
    <w:rsid w:val="002908C4"/>
    <w:rsid w:val="00291361"/>
    <w:rsid w:val="0029354E"/>
    <w:rsid w:val="00293D9D"/>
    <w:rsid w:val="002940E5"/>
    <w:rsid w:val="002A01D0"/>
    <w:rsid w:val="002A06CD"/>
    <w:rsid w:val="002A0C9E"/>
    <w:rsid w:val="002A13EF"/>
    <w:rsid w:val="002A6E0F"/>
    <w:rsid w:val="002A724E"/>
    <w:rsid w:val="002B041B"/>
    <w:rsid w:val="002B6DC8"/>
    <w:rsid w:val="002B6F64"/>
    <w:rsid w:val="002C062E"/>
    <w:rsid w:val="002C0A8E"/>
    <w:rsid w:val="002C1D47"/>
    <w:rsid w:val="002C29E3"/>
    <w:rsid w:val="002C2EFA"/>
    <w:rsid w:val="002C3204"/>
    <w:rsid w:val="002C6AB4"/>
    <w:rsid w:val="002D6863"/>
    <w:rsid w:val="002E01D1"/>
    <w:rsid w:val="002E0A58"/>
    <w:rsid w:val="002E0A63"/>
    <w:rsid w:val="002E2932"/>
    <w:rsid w:val="002E3C59"/>
    <w:rsid w:val="002E58AD"/>
    <w:rsid w:val="002E64AC"/>
    <w:rsid w:val="002E6A4A"/>
    <w:rsid w:val="002E6AA8"/>
    <w:rsid w:val="002E76E4"/>
    <w:rsid w:val="002F228B"/>
    <w:rsid w:val="002F2C78"/>
    <w:rsid w:val="002F3932"/>
    <w:rsid w:val="002F5832"/>
    <w:rsid w:val="002F6A3B"/>
    <w:rsid w:val="002F6CC3"/>
    <w:rsid w:val="003013F2"/>
    <w:rsid w:val="003045B7"/>
    <w:rsid w:val="00304889"/>
    <w:rsid w:val="00310A83"/>
    <w:rsid w:val="003117A1"/>
    <w:rsid w:val="00311CE0"/>
    <w:rsid w:val="00313091"/>
    <w:rsid w:val="00314174"/>
    <w:rsid w:val="00315BF0"/>
    <w:rsid w:val="00315F25"/>
    <w:rsid w:val="00317A79"/>
    <w:rsid w:val="003210EB"/>
    <w:rsid w:val="00321F5A"/>
    <w:rsid w:val="00323D05"/>
    <w:rsid w:val="003253DE"/>
    <w:rsid w:val="0032766B"/>
    <w:rsid w:val="00332D52"/>
    <w:rsid w:val="00333A50"/>
    <w:rsid w:val="00333D5B"/>
    <w:rsid w:val="00334B6B"/>
    <w:rsid w:val="00337BE6"/>
    <w:rsid w:val="003401BF"/>
    <w:rsid w:val="003417A7"/>
    <w:rsid w:val="003429AC"/>
    <w:rsid w:val="003432BF"/>
    <w:rsid w:val="0034338B"/>
    <w:rsid w:val="003436D9"/>
    <w:rsid w:val="00343EE8"/>
    <w:rsid w:val="00346850"/>
    <w:rsid w:val="00353071"/>
    <w:rsid w:val="00353C16"/>
    <w:rsid w:val="003548BF"/>
    <w:rsid w:val="00354E43"/>
    <w:rsid w:val="00355BAC"/>
    <w:rsid w:val="00356256"/>
    <w:rsid w:val="003562EB"/>
    <w:rsid w:val="003566E5"/>
    <w:rsid w:val="00356DDF"/>
    <w:rsid w:val="00356DF7"/>
    <w:rsid w:val="0036006B"/>
    <w:rsid w:val="003604AC"/>
    <w:rsid w:val="003609A5"/>
    <w:rsid w:val="00364CA1"/>
    <w:rsid w:val="0036528E"/>
    <w:rsid w:val="00367402"/>
    <w:rsid w:val="003705AD"/>
    <w:rsid w:val="0037329E"/>
    <w:rsid w:val="00374A70"/>
    <w:rsid w:val="0037603B"/>
    <w:rsid w:val="00376C2B"/>
    <w:rsid w:val="00376D94"/>
    <w:rsid w:val="00381DC4"/>
    <w:rsid w:val="00383A74"/>
    <w:rsid w:val="00387456"/>
    <w:rsid w:val="00391751"/>
    <w:rsid w:val="00392DC9"/>
    <w:rsid w:val="00394BAC"/>
    <w:rsid w:val="003979C8"/>
    <w:rsid w:val="003A01DB"/>
    <w:rsid w:val="003A2120"/>
    <w:rsid w:val="003A4108"/>
    <w:rsid w:val="003A5162"/>
    <w:rsid w:val="003A77D8"/>
    <w:rsid w:val="003B1E94"/>
    <w:rsid w:val="003B26FE"/>
    <w:rsid w:val="003B2B8F"/>
    <w:rsid w:val="003B39FB"/>
    <w:rsid w:val="003B6E16"/>
    <w:rsid w:val="003B7856"/>
    <w:rsid w:val="003B7D03"/>
    <w:rsid w:val="003C0BE2"/>
    <w:rsid w:val="003C3073"/>
    <w:rsid w:val="003C6A93"/>
    <w:rsid w:val="003C716F"/>
    <w:rsid w:val="003C7E2A"/>
    <w:rsid w:val="003D1DF2"/>
    <w:rsid w:val="003D36A3"/>
    <w:rsid w:val="003D6587"/>
    <w:rsid w:val="003E0278"/>
    <w:rsid w:val="003E135B"/>
    <w:rsid w:val="003E5D7F"/>
    <w:rsid w:val="003E6D5C"/>
    <w:rsid w:val="003E74A3"/>
    <w:rsid w:val="003F1083"/>
    <w:rsid w:val="003F2077"/>
    <w:rsid w:val="003F22B3"/>
    <w:rsid w:val="003F2738"/>
    <w:rsid w:val="003F3164"/>
    <w:rsid w:val="003F3EF6"/>
    <w:rsid w:val="003F48D7"/>
    <w:rsid w:val="003F5563"/>
    <w:rsid w:val="004019FC"/>
    <w:rsid w:val="00402C9C"/>
    <w:rsid w:val="004049A9"/>
    <w:rsid w:val="0040520D"/>
    <w:rsid w:val="00406C00"/>
    <w:rsid w:val="00410284"/>
    <w:rsid w:val="00410B00"/>
    <w:rsid w:val="004143B4"/>
    <w:rsid w:val="00416FC5"/>
    <w:rsid w:val="00417E4A"/>
    <w:rsid w:val="00420921"/>
    <w:rsid w:val="00422D8A"/>
    <w:rsid w:val="00422EEB"/>
    <w:rsid w:val="00424571"/>
    <w:rsid w:val="00430759"/>
    <w:rsid w:val="00430A41"/>
    <w:rsid w:val="004310B2"/>
    <w:rsid w:val="00432B8D"/>
    <w:rsid w:val="00433942"/>
    <w:rsid w:val="004347BD"/>
    <w:rsid w:val="00437F30"/>
    <w:rsid w:val="00440957"/>
    <w:rsid w:val="00441857"/>
    <w:rsid w:val="00442286"/>
    <w:rsid w:val="00445057"/>
    <w:rsid w:val="004457E6"/>
    <w:rsid w:val="00450AB6"/>
    <w:rsid w:val="004519C1"/>
    <w:rsid w:val="00452379"/>
    <w:rsid w:val="004527D0"/>
    <w:rsid w:val="00452A80"/>
    <w:rsid w:val="00452E61"/>
    <w:rsid w:val="00454C85"/>
    <w:rsid w:val="00455A12"/>
    <w:rsid w:val="00460B67"/>
    <w:rsid w:val="00460FE8"/>
    <w:rsid w:val="00463351"/>
    <w:rsid w:val="00464B68"/>
    <w:rsid w:val="00464BFB"/>
    <w:rsid w:val="00465246"/>
    <w:rsid w:val="0046563A"/>
    <w:rsid w:val="00465656"/>
    <w:rsid w:val="00467BCD"/>
    <w:rsid w:val="0047063A"/>
    <w:rsid w:val="0047140F"/>
    <w:rsid w:val="00472E1C"/>
    <w:rsid w:val="00473E16"/>
    <w:rsid w:val="00474BAC"/>
    <w:rsid w:val="00475350"/>
    <w:rsid w:val="00480D89"/>
    <w:rsid w:val="00481D29"/>
    <w:rsid w:val="004843D1"/>
    <w:rsid w:val="00484C3C"/>
    <w:rsid w:val="00485ACC"/>
    <w:rsid w:val="00491A74"/>
    <w:rsid w:val="00491EDC"/>
    <w:rsid w:val="004946A3"/>
    <w:rsid w:val="004963B3"/>
    <w:rsid w:val="0049739D"/>
    <w:rsid w:val="004978F9"/>
    <w:rsid w:val="004A0BFF"/>
    <w:rsid w:val="004A78B4"/>
    <w:rsid w:val="004B0494"/>
    <w:rsid w:val="004B1203"/>
    <w:rsid w:val="004B1794"/>
    <w:rsid w:val="004B29DC"/>
    <w:rsid w:val="004B3121"/>
    <w:rsid w:val="004B3C7A"/>
    <w:rsid w:val="004B415A"/>
    <w:rsid w:val="004B6BD0"/>
    <w:rsid w:val="004B76DE"/>
    <w:rsid w:val="004C0DBC"/>
    <w:rsid w:val="004C1840"/>
    <w:rsid w:val="004C1BF8"/>
    <w:rsid w:val="004C4254"/>
    <w:rsid w:val="004C5CAC"/>
    <w:rsid w:val="004C72F5"/>
    <w:rsid w:val="004D07FB"/>
    <w:rsid w:val="004D341E"/>
    <w:rsid w:val="004D7943"/>
    <w:rsid w:val="004E2D8D"/>
    <w:rsid w:val="004E3301"/>
    <w:rsid w:val="004E3AE3"/>
    <w:rsid w:val="004E5003"/>
    <w:rsid w:val="004E5C9E"/>
    <w:rsid w:val="004E73F0"/>
    <w:rsid w:val="004F058F"/>
    <w:rsid w:val="004F1AA2"/>
    <w:rsid w:val="004F5602"/>
    <w:rsid w:val="004F7286"/>
    <w:rsid w:val="005072B9"/>
    <w:rsid w:val="00507A20"/>
    <w:rsid w:val="00511B60"/>
    <w:rsid w:val="005120DC"/>
    <w:rsid w:val="00513A54"/>
    <w:rsid w:val="00521006"/>
    <w:rsid w:val="005220FA"/>
    <w:rsid w:val="005235F4"/>
    <w:rsid w:val="0052394E"/>
    <w:rsid w:val="00524944"/>
    <w:rsid w:val="0052500A"/>
    <w:rsid w:val="005270EC"/>
    <w:rsid w:val="0053019B"/>
    <w:rsid w:val="00530989"/>
    <w:rsid w:val="00532B49"/>
    <w:rsid w:val="00534059"/>
    <w:rsid w:val="0054605C"/>
    <w:rsid w:val="0054670A"/>
    <w:rsid w:val="00551056"/>
    <w:rsid w:val="005526D3"/>
    <w:rsid w:val="005645F5"/>
    <w:rsid w:val="00564B9D"/>
    <w:rsid w:val="00565604"/>
    <w:rsid w:val="00567010"/>
    <w:rsid w:val="0057287E"/>
    <w:rsid w:val="005743B3"/>
    <w:rsid w:val="00575D91"/>
    <w:rsid w:val="00576458"/>
    <w:rsid w:val="005774AF"/>
    <w:rsid w:val="00577EEA"/>
    <w:rsid w:val="00580F7E"/>
    <w:rsid w:val="0058328C"/>
    <w:rsid w:val="0058393C"/>
    <w:rsid w:val="00584D6D"/>
    <w:rsid w:val="00585184"/>
    <w:rsid w:val="00585612"/>
    <w:rsid w:val="00585713"/>
    <w:rsid w:val="00586B28"/>
    <w:rsid w:val="00590885"/>
    <w:rsid w:val="00591393"/>
    <w:rsid w:val="00592FBF"/>
    <w:rsid w:val="005961E3"/>
    <w:rsid w:val="00597A58"/>
    <w:rsid w:val="005A0475"/>
    <w:rsid w:val="005A065B"/>
    <w:rsid w:val="005A06D6"/>
    <w:rsid w:val="005A3000"/>
    <w:rsid w:val="005A7271"/>
    <w:rsid w:val="005B0E63"/>
    <w:rsid w:val="005B253E"/>
    <w:rsid w:val="005B2FF3"/>
    <w:rsid w:val="005B389B"/>
    <w:rsid w:val="005B5BDB"/>
    <w:rsid w:val="005B5F34"/>
    <w:rsid w:val="005C014A"/>
    <w:rsid w:val="005C16B7"/>
    <w:rsid w:val="005C16D0"/>
    <w:rsid w:val="005C3945"/>
    <w:rsid w:val="005C4FB8"/>
    <w:rsid w:val="005C5028"/>
    <w:rsid w:val="005C5156"/>
    <w:rsid w:val="005C56CE"/>
    <w:rsid w:val="005C5784"/>
    <w:rsid w:val="005C710A"/>
    <w:rsid w:val="005C7BDF"/>
    <w:rsid w:val="005D02FF"/>
    <w:rsid w:val="005D42D2"/>
    <w:rsid w:val="005D7DF0"/>
    <w:rsid w:val="005E0D94"/>
    <w:rsid w:val="005E0F80"/>
    <w:rsid w:val="005E262C"/>
    <w:rsid w:val="005E2A96"/>
    <w:rsid w:val="005E3E70"/>
    <w:rsid w:val="005E6781"/>
    <w:rsid w:val="005E74F9"/>
    <w:rsid w:val="005E7E5E"/>
    <w:rsid w:val="005F24F6"/>
    <w:rsid w:val="005F5F2B"/>
    <w:rsid w:val="00601454"/>
    <w:rsid w:val="00604060"/>
    <w:rsid w:val="00604643"/>
    <w:rsid w:val="00605968"/>
    <w:rsid w:val="00606092"/>
    <w:rsid w:val="00607169"/>
    <w:rsid w:val="006106F7"/>
    <w:rsid w:val="00611462"/>
    <w:rsid w:val="00611586"/>
    <w:rsid w:val="00611E29"/>
    <w:rsid w:val="0061233F"/>
    <w:rsid w:val="006140F6"/>
    <w:rsid w:val="006144E6"/>
    <w:rsid w:val="00615654"/>
    <w:rsid w:val="00616D0F"/>
    <w:rsid w:val="0061711C"/>
    <w:rsid w:val="00620BE1"/>
    <w:rsid w:val="00623595"/>
    <w:rsid w:val="006245F6"/>
    <w:rsid w:val="006254BB"/>
    <w:rsid w:val="0062551D"/>
    <w:rsid w:val="00626CC2"/>
    <w:rsid w:val="0062786D"/>
    <w:rsid w:val="00636B97"/>
    <w:rsid w:val="0063769C"/>
    <w:rsid w:val="00640B89"/>
    <w:rsid w:val="00643C3B"/>
    <w:rsid w:val="00644248"/>
    <w:rsid w:val="0064688B"/>
    <w:rsid w:val="00647853"/>
    <w:rsid w:val="00647D06"/>
    <w:rsid w:val="00652608"/>
    <w:rsid w:val="0065366D"/>
    <w:rsid w:val="00655249"/>
    <w:rsid w:val="006560F3"/>
    <w:rsid w:val="00660E9F"/>
    <w:rsid w:val="00663298"/>
    <w:rsid w:val="0066473C"/>
    <w:rsid w:val="00665640"/>
    <w:rsid w:val="00665BAD"/>
    <w:rsid w:val="006665FC"/>
    <w:rsid w:val="00667DC1"/>
    <w:rsid w:val="006702B3"/>
    <w:rsid w:val="00670821"/>
    <w:rsid w:val="00671A65"/>
    <w:rsid w:val="006735B5"/>
    <w:rsid w:val="00674173"/>
    <w:rsid w:val="006758E6"/>
    <w:rsid w:val="00676AD5"/>
    <w:rsid w:val="006770A4"/>
    <w:rsid w:val="006779AB"/>
    <w:rsid w:val="006852B8"/>
    <w:rsid w:val="006852F4"/>
    <w:rsid w:val="00686554"/>
    <w:rsid w:val="006866C1"/>
    <w:rsid w:val="00690240"/>
    <w:rsid w:val="00690D50"/>
    <w:rsid w:val="00692BFD"/>
    <w:rsid w:val="00693824"/>
    <w:rsid w:val="006969AA"/>
    <w:rsid w:val="00697609"/>
    <w:rsid w:val="006A0364"/>
    <w:rsid w:val="006A0859"/>
    <w:rsid w:val="006A08E1"/>
    <w:rsid w:val="006A23C5"/>
    <w:rsid w:val="006A3684"/>
    <w:rsid w:val="006A51CD"/>
    <w:rsid w:val="006B03BC"/>
    <w:rsid w:val="006B0584"/>
    <w:rsid w:val="006B1F43"/>
    <w:rsid w:val="006B2505"/>
    <w:rsid w:val="006B486E"/>
    <w:rsid w:val="006B4DEE"/>
    <w:rsid w:val="006B4F81"/>
    <w:rsid w:val="006B5646"/>
    <w:rsid w:val="006B6C66"/>
    <w:rsid w:val="006C1292"/>
    <w:rsid w:val="006C3589"/>
    <w:rsid w:val="006C3F50"/>
    <w:rsid w:val="006C58F5"/>
    <w:rsid w:val="006C6885"/>
    <w:rsid w:val="006D1A47"/>
    <w:rsid w:val="006D4257"/>
    <w:rsid w:val="006D4B6F"/>
    <w:rsid w:val="006D7030"/>
    <w:rsid w:val="006D7354"/>
    <w:rsid w:val="006D7B19"/>
    <w:rsid w:val="006D7F9C"/>
    <w:rsid w:val="006E0CC9"/>
    <w:rsid w:val="006E1780"/>
    <w:rsid w:val="006E2ABB"/>
    <w:rsid w:val="006E2BDA"/>
    <w:rsid w:val="006E3B9D"/>
    <w:rsid w:val="006E72B0"/>
    <w:rsid w:val="006E7F6C"/>
    <w:rsid w:val="006F1020"/>
    <w:rsid w:val="006F2B69"/>
    <w:rsid w:val="006F4911"/>
    <w:rsid w:val="006F4C31"/>
    <w:rsid w:val="006F675A"/>
    <w:rsid w:val="006F7702"/>
    <w:rsid w:val="00700715"/>
    <w:rsid w:val="007007E3"/>
    <w:rsid w:val="00704880"/>
    <w:rsid w:val="00705F1C"/>
    <w:rsid w:val="007070E0"/>
    <w:rsid w:val="007079BB"/>
    <w:rsid w:val="00711072"/>
    <w:rsid w:val="00711299"/>
    <w:rsid w:val="00711B85"/>
    <w:rsid w:val="0071471C"/>
    <w:rsid w:val="00715DFC"/>
    <w:rsid w:val="00716DBB"/>
    <w:rsid w:val="00721F2D"/>
    <w:rsid w:val="00725D14"/>
    <w:rsid w:val="007303C0"/>
    <w:rsid w:val="007316AB"/>
    <w:rsid w:val="00733A30"/>
    <w:rsid w:val="00733EA8"/>
    <w:rsid w:val="00737E56"/>
    <w:rsid w:val="0074240A"/>
    <w:rsid w:val="00742D64"/>
    <w:rsid w:val="00743F9C"/>
    <w:rsid w:val="007451F7"/>
    <w:rsid w:val="007517F5"/>
    <w:rsid w:val="007524C7"/>
    <w:rsid w:val="00753D62"/>
    <w:rsid w:val="00760EF4"/>
    <w:rsid w:val="00761D8E"/>
    <w:rsid w:val="007621F1"/>
    <w:rsid w:val="00763249"/>
    <w:rsid w:val="00764DA4"/>
    <w:rsid w:val="007653E0"/>
    <w:rsid w:val="00765919"/>
    <w:rsid w:val="007671B1"/>
    <w:rsid w:val="00773FFE"/>
    <w:rsid w:val="00780273"/>
    <w:rsid w:val="0078272A"/>
    <w:rsid w:val="007839F3"/>
    <w:rsid w:val="0078733E"/>
    <w:rsid w:val="007874E4"/>
    <w:rsid w:val="00787FB5"/>
    <w:rsid w:val="007910FC"/>
    <w:rsid w:val="0079183D"/>
    <w:rsid w:val="00792E3C"/>
    <w:rsid w:val="00793C6A"/>
    <w:rsid w:val="0079466E"/>
    <w:rsid w:val="0079541C"/>
    <w:rsid w:val="00795CD3"/>
    <w:rsid w:val="007976FE"/>
    <w:rsid w:val="007A46CB"/>
    <w:rsid w:val="007A4843"/>
    <w:rsid w:val="007A4920"/>
    <w:rsid w:val="007A5BD7"/>
    <w:rsid w:val="007A6955"/>
    <w:rsid w:val="007A7B49"/>
    <w:rsid w:val="007A7E9F"/>
    <w:rsid w:val="007B14D6"/>
    <w:rsid w:val="007B3F41"/>
    <w:rsid w:val="007B49F7"/>
    <w:rsid w:val="007B524D"/>
    <w:rsid w:val="007B5905"/>
    <w:rsid w:val="007B7029"/>
    <w:rsid w:val="007C1C21"/>
    <w:rsid w:val="007C2546"/>
    <w:rsid w:val="007C3CE4"/>
    <w:rsid w:val="007C7132"/>
    <w:rsid w:val="007C7E0C"/>
    <w:rsid w:val="007D2A6B"/>
    <w:rsid w:val="007D2B9F"/>
    <w:rsid w:val="007D3428"/>
    <w:rsid w:val="007D3AA5"/>
    <w:rsid w:val="007D3E89"/>
    <w:rsid w:val="007D6992"/>
    <w:rsid w:val="007D73F3"/>
    <w:rsid w:val="007D742A"/>
    <w:rsid w:val="007E184A"/>
    <w:rsid w:val="007E2ADE"/>
    <w:rsid w:val="007E45B4"/>
    <w:rsid w:val="007E59AA"/>
    <w:rsid w:val="007F278D"/>
    <w:rsid w:val="007F2AF4"/>
    <w:rsid w:val="007F478C"/>
    <w:rsid w:val="007F60B2"/>
    <w:rsid w:val="007F62FC"/>
    <w:rsid w:val="007F7A56"/>
    <w:rsid w:val="008047DD"/>
    <w:rsid w:val="00806D3A"/>
    <w:rsid w:val="00807A33"/>
    <w:rsid w:val="00810915"/>
    <w:rsid w:val="008111B3"/>
    <w:rsid w:val="008128D3"/>
    <w:rsid w:val="00812E55"/>
    <w:rsid w:val="0081349A"/>
    <w:rsid w:val="0081354F"/>
    <w:rsid w:val="00814B4F"/>
    <w:rsid w:val="0082159F"/>
    <w:rsid w:val="00822603"/>
    <w:rsid w:val="00822F8E"/>
    <w:rsid w:val="00823901"/>
    <w:rsid w:val="00823EF4"/>
    <w:rsid w:val="0082440E"/>
    <w:rsid w:val="00824754"/>
    <w:rsid w:val="008251F3"/>
    <w:rsid w:val="00825E1F"/>
    <w:rsid w:val="008314EE"/>
    <w:rsid w:val="00833028"/>
    <w:rsid w:val="0084208A"/>
    <w:rsid w:val="00845168"/>
    <w:rsid w:val="0084636C"/>
    <w:rsid w:val="00846B3D"/>
    <w:rsid w:val="008545EC"/>
    <w:rsid w:val="0085619B"/>
    <w:rsid w:val="008570E0"/>
    <w:rsid w:val="00857448"/>
    <w:rsid w:val="00857663"/>
    <w:rsid w:val="00857747"/>
    <w:rsid w:val="0086135D"/>
    <w:rsid w:val="00861D2C"/>
    <w:rsid w:val="008625E4"/>
    <w:rsid w:val="00862ACB"/>
    <w:rsid w:val="0086453E"/>
    <w:rsid w:val="00870941"/>
    <w:rsid w:val="00871155"/>
    <w:rsid w:val="00871AC3"/>
    <w:rsid w:val="00871AF6"/>
    <w:rsid w:val="008722E1"/>
    <w:rsid w:val="00873973"/>
    <w:rsid w:val="00875403"/>
    <w:rsid w:val="0087608A"/>
    <w:rsid w:val="00876B2B"/>
    <w:rsid w:val="00877171"/>
    <w:rsid w:val="0088034E"/>
    <w:rsid w:val="0088138F"/>
    <w:rsid w:val="00885063"/>
    <w:rsid w:val="00890477"/>
    <w:rsid w:val="008907D3"/>
    <w:rsid w:val="0089260A"/>
    <w:rsid w:val="008957DE"/>
    <w:rsid w:val="0089662F"/>
    <w:rsid w:val="0089751D"/>
    <w:rsid w:val="008A2C44"/>
    <w:rsid w:val="008A3F2D"/>
    <w:rsid w:val="008A5978"/>
    <w:rsid w:val="008A65A0"/>
    <w:rsid w:val="008B4C7D"/>
    <w:rsid w:val="008C1D63"/>
    <w:rsid w:val="008C2132"/>
    <w:rsid w:val="008C2C27"/>
    <w:rsid w:val="008C2FDB"/>
    <w:rsid w:val="008C6956"/>
    <w:rsid w:val="008C7016"/>
    <w:rsid w:val="008D0241"/>
    <w:rsid w:val="008D0D57"/>
    <w:rsid w:val="008D2722"/>
    <w:rsid w:val="008D4A77"/>
    <w:rsid w:val="008D78D4"/>
    <w:rsid w:val="008E02ED"/>
    <w:rsid w:val="008E083C"/>
    <w:rsid w:val="008E0FB5"/>
    <w:rsid w:val="008E1672"/>
    <w:rsid w:val="008E5E23"/>
    <w:rsid w:val="008E6606"/>
    <w:rsid w:val="008F68CE"/>
    <w:rsid w:val="008F7D90"/>
    <w:rsid w:val="00900C15"/>
    <w:rsid w:val="00902E65"/>
    <w:rsid w:val="009044A8"/>
    <w:rsid w:val="00905EEA"/>
    <w:rsid w:val="009077DE"/>
    <w:rsid w:val="00907E88"/>
    <w:rsid w:val="009120D8"/>
    <w:rsid w:val="009126C1"/>
    <w:rsid w:val="00914729"/>
    <w:rsid w:val="009148D0"/>
    <w:rsid w:val="0091500F"/>
    <w:rsid w:val="00915985"/>
    <w:rsid w:val="0091683D"/>
    <w:rsid w:val="00917A33"/>
    <w:rsid w:val="0092096D"/>
    <w:rsid w:val="00921225"/>
    <w:rsid w:val="0092178E"/>
    <w:rsid w:val="00921B02"/>
    <w:rsid w:val="00922A0F"/>
    <w:rsid w:val="00922B37"/>
    <w:rsid w:val="00926DFB"/>
    <w:rsid w:val="00927F8C"/>
    <w:rsid w:val="009315E2"/>
    <w:rsid w:val="00932725"/>
    <w:rsid w:val="00934190"/>
    <w:rsid w:val="00934929"/>
    <w:rsid w:val="00934A60"/>
    <w:rsid w:val="00934C4E"/>
    <w:rsid w:val="00935AC4"/>
    <w:rsid w:val="009414EA"/>
    <w:rsid w:val="00946D62"/>
    <w:rsid w:val="00947F6D"/>
    <w:rsid w:val="009510B1"/>
    <w:rsid w:val="009561F6"/>
    <w:rsid w:val="009607F7"/>
    <w:rsid w:val="00961081"/>
    <w:rsid w:val="00961A64"/>
    <w:rsid w:val="00961D61"/>
    <w:rsid w:val="00961F68"/>
    <w:rsid w:val="00965A32"/>
    <w:rsid w:val="009666AF"/>
    <w:rsid w:val="00967FCA"/>
    <w:rsid w:val="009752C5"/>
    <w:rsid w:val="00975556"/>
    <w:rsid w:val="00976028"/>
    <w:rsid w:val="00980E57"/>
    <w:rsid w:val="0098398A"/>
    <w:rsid w:val="00984543"/>
    <w:rsid w:val="0098474C"/>
    <w:rsid w:val="0098483A"/>
    <w:rsid w:val="00984854"/>
    <w:rsid w:val="009848CB"/>
    <w:rsid w:val="009851E2"/>
    <w:rsid w:val="00987FF7"/>
    <w:rsid w:val="00991A4A"/>
    <w:rsid w:val="00993329"/>
    <w:rsid w:val="009A0F1A"/>
    <w:rsid w:val="009A152E"/>
    <w:rsid w:val="009A2B94"/>
    <w:rsid w:val="009A32C8"/>
    <w:rsid w:val="009A4472"/>
    <w:rsid w:val="009A4A91"/>
    <w:rsid w:val="009A4FA0"/>
    <w:rsid w:val="009B3DC7"/>
    <w:rsid w:val="009B580B"/>
    <w:rsid w:val="009B7523"/>
    <w:rsid w:val="009C06A2"/>
    <w:rsid w:val="009C4D81"/>
    <w:rsid w:val="009C512B"/>
    <w:rsid w:val="009C5893"/>
    <w:rsid w:val="009D0092"/>
    <w:rsid w:val="009D09CC"/>
    <w:rsid w:val="009D0C66"/>
    <w:rsid w:val="009D28B3"/>
    <w:rsid w:val="009D3054"/>
    <w:rsid w:val="009D5C0C"/>
    <w:rsid w:val="009E623D"/>
    <w:rsid w:val="009E7C25"/>
    <w:rsid w:val="009F0725"/>
    <w:rsid w:val="009F2A8E"/>
    <w:rsid w:val="009F3108"/>
    <w:rsid w:val="009F3E95"/>
    <w:rsid w:val="009F5FFF"/>
    <w:rsid w:val="00A02210"/>
    <w:rsid w:val="00A02397"/>
    <w:rsid w:val="00A0312E"/>
    <w:rsid w:val="00A040DD"/>
    <w:rsid w:val="00A063DF"/>
    <w:rsid w:val="00A108E7"/>
    <w:rsid w:val="00A10BC5"/>
    <w:rsid w:val="00A12C39"/>
    <w:rsid w:val="00A1337A"/>
    <w:rsid w:val="00A13D3C"/>
    <w:rsid w:val="00A1546F"/>
    <w:rsid w:val="00A20388"/>
    <w:rsid w:val="00A209E5"/>
    <w:rsid w:val="00A21269"/>
    <w:rsid w:val="00A22204"/>
    <w:rsid w:val="00A2397F"/>
    <w:rsid w:val="00A23E3C"/>
    <w:rsid w:val="00A30EB9"/>
    <w:rsid w:val="00A3466F"/>
    <w:rsid w:val="00A346DF"/>
    <w:rsid w:val="00A356CC"/>
    <w:rsid w:val="00A3762E"/>
    <w:rsid w:val="00A42D34"/>
    <w:rsid w:val="00A4466D"/>
    <w:rsid w:val="00A45C21"/>
    <w:rsid w:val="00A47975"/>
    <w:rsid w:val="00A47FAC"/>
    <w:rsid w:val="00A528A4"/>
    <w:rsid w:val="00A533DD"/>
    <w:rsid w:val="00A54A22"/>
    <w:rsid w:val="00A55879"/>
    <w:rsid w:val="00A6059A"/>
    <w:rsid w:val="00A610EB"/>
    <w:rsid w:val="00A61FD1"/>
    <w:rsid w:val="00A622B7"/>
    <w:rsid w:val="00A62997"/>
    <w:rsid w:val="00A62DBC"/>
    <w:rsid w:val="00A6406D"/>
    <w:rsid w:val="00A65DF3"/>
    <w:rsid w:val="00A704C9"/>
    <w:rsid w:val="00A7097F"/>
    <w:rsid w:val="00A711D1"/>
    <w:rsid w:val="00A72F73"/>
    <w:rsid w:val="00A80819"/>
    <w:rsid w:val="00A85B2B"/>
    <w:rsid w:val="00A86641"/>
    <w:rsid w:val="00A94F30"/>
    <w:rsid w:val="00A95514"/>
    <w:rsid w:val="00A95833"/>
    <w:rsid w:val="00A9588F"/>
    <w:rsid w:val="00AA3FA7"/>
    <w:rsid w:val="00AA57BE"/>
    <w:rsid w:val="00AA6921"/>
    <w:rsid w:val="00AA73CD"/>
    <w:rsid w:val="00AA7B56"/>
    <w:rsid w:val="00AB3AEB"/>
    <w:rsid w:val="00AB43CF"/>
    <w:rsid w:val="00AB6917"/>
    <w:rsid w:val="00AB7E40"/>
    <w:rsid w:val="00AC515A"/>
    <w:rsid w:val="00AD05BB"/>
    <w:rsid w:val="00AD0F8B"/>
    <w:rsid w:val="00AD2C9A"/>
    <w:rsid w:val="00AD4C9F"/>
    <w:rsid w:val="00AD7380"/>
    <w:rsid w:val="00AE071E"/>
    <w:rsid w:val="00AE1DEB"/>
    <w:rsid w:val="00AE28B0"/>
    <w:rsid w:val="00AE34DD"/>
    <w:rsid w:val="00AE3581"/>
    <w:rsid w:val="00AE58C2"/>
    <w:rsid w:val="00AE5E65"/>
    <w:rsid w:val="00AE6848"/>
    <w:rsid w:val="00AF742C"/>
    <w:rsid w:val="00B0065F"/>
    <w:rsid w:val="00B017F4"/>
    <w:rsid w:val="00B022E4"/>
    <w:rsid w:val="00B040D6"/>
    <w:rsid w:val="00B04D4B"/>
    <w:rsid w:val="00B06CD5"/>
    <w:rsid w:val="00B105EC"/>
    <w:rsid w:val="00B10BE4"/>
    <w:rsid w:val="00B10E04"/>
    <w:rsid w:val="00B11C4D"/>
    <w:rsid w:val="00B12FA5"/>
    <w:rsid w:val="00B13046"/>
    <w:rsid w:val="00B14332"/>
    <w:rsid w:val="00B14D75"/>
    <w:rsid w:val="00B165CD"/>
    <w:rsid w:val="00B23602"/>
    <w:rsid w:val="00B342B6"/>
    <w:rsid w:val="00B35E22"/>
    <w:rsid w:val="00B36C21"/>
    <w:rsid w:val="00B36D37"/>
    <w:rsid w:val="00B405E4"/>
    <w:rsid w:val="00B41165"/>
    <w:rsid w:val="00B43C1B"/>
    <w:rsid w:val="00B46A06"/>
    <w:rsid w:val="00B46C8A"/>
    <w:rsid w:val="00B47ED9"/>
    <w:rsid w:val="00B51A34"/>
    <w:rsid w:val="00B527AC"/>
    <w:rsid w:val="00B53CDA"/>
    <w:rsid w:val="00B54D18"/>
    <w:rsid w:val="00B54D4F"/>
    <w:rsid w:val="00B55DC6"/>
    <w:rsid w:val="00B57D78"/>
    <w:rsid w:val="00B61588"/>
    <w:rsid w:val="00B64A1F"/>
    <w:rsid w:val="00B65F4D"/>
    <w:rsid w:val="00B7025D"/>
    <w:rsid w:val="00B76025"/>
    <w:rsid w:val="00B80F8E"/>
    <w:rsid w:val="00B821D2"/>
    <w:rsid w:val="00B8267F"/>
    <w:rsid w:val="00B84642"/>
    <w:rsid w:val="00B86214"/>
    <w:rsid w:val="00B870CD"/>
    <w:rsid w:val="00B90C54"/>
    <w:rsid w:val="00B91112"/>
    <w:rsid w:val="00B942EE"/>
    <w:rsid w:val="00B94C5E"/>
    <w:rsid w:val="00B95078"/>
    <w:rsid w:val="00BA17FB"/>
    <w:rsid w:val="00BA451A"/>
    <w:rsid w:val="00BA5CDA"/>
    <w:rsid w:val="00BA5F97"/>
    <w:rsid w:val="00BA6823"/>
    <w:rsid w:val="00BA691F"/>
    <w:rsid w:val="00BA6EF5"/>
    <w:rsid w:val="00BB01E5"/>
    <w:rsid w:val="00BB1845"/>
    <w:rsid w:val="00BB3143"/>
    <w:rsid w:val="00BB3583"/>
    <w:rsid w:val="00BC0DA6"/>
    <w:rsid w:val="00BC1F11"/>
    <w:rsid w:val="00BC2188"/>
    <w:rsid w:val="00BC24ED"/>
    <w:rsid w:val="00BC2B2E"/>
    <w:rsid w:val="00BC2FD8"/>
    <w:rsid w:val="00BC3B6C"/>
    <w:rsid w:val="00BC3C94"/>
    <w:rsid w:val="00BC569E"/>
    <w:rsid w:val="00BC5A9D"/>
    <w:rsid w:val="00BD07A3"/>
    <w:rsid w:val="00BD0903"/>
    <w:rsid w:val="00BD0A54"/>
    <w:rsid w:val="00BD1661"/>
    <w:rsid w:val="00BD2870"/>
    <w:rsid w:val="00BD62BF"/>
    <w:rsid w:val="00BE0C31"/>
    <w:rsid w:val="00BE16C0"/>
    <w:rsid w:val="00BE6D02"/>
    <w:rsid w:val="00BE7FCD"/>
    <w:rsid w:val="00BF0F60"/>
    <w:rsid w:val="00BF1DBF"/>
    <w:rsid w:val="00BF2294"/>
    <w:rsid w:val="00BF38B1"/>
    <w:rsid w:val="00BF7963"/>
    <w:rsid w:val="00BF7E09"/>
    <w:rsid w:val="00C002E5"/>
    <w:rsid w:val="00C00647"/>
    <w:rsid w:val="00C02DED"/>
    <w:rsid w:val="00C04453"/>
    <w:rsid w:val="00C07405"/>
    <w:rsid w:val="00C1251B"/>
    <w:rsid w:val="00C144D4"/>
    <w:rsid w:val="00C15769"/>
    <w:rsid w:val="00C16A7C"/>
    <w:rsid w:val="00C21B11"/>
    <w:rsid w:val="00C25313"/>
    <w:rsid w:val="00C30991"/>
    <w:rsid w:val="00C313CC"/>
    <w:rsid w:val="00C33753"/>
    <w:rsid w:val="00C33AF3"/>
    <w:rsid w:val="00C35E37"/>
    <w:rsid w:val="00C407BC"/>
    <w:rsid w:val="00C40D13"/>
    <w:rsid w:val="00C41959"/>
    <w:rsid w:val="00C41981"/>
    <w:rsid w:val="00C419D9"/>
    <w:rsid w:val="00C41DC5"/>
    <w:rsid w:val="00C436D4"/>
    <w:rsid w:val="00C43D33"/>
    <w:rsid w:val="00C4652B"/>
    <w:rsid w:val="00C4721B"/>
    <w:rsid w:val="00C51413"/>
    <w:rsid w:val="00C51496"/>
    <w:rsid w:val="00C51B53"/>
    <w:rsid w:val="00C51F90"/>
    <w:rsid w:val="00C53858"/>
    <w:rsid w:val="00C56C24"/>
    <w:rsid w:val="00C5723D"/>
    <w:rsid w:val="00C6027E"/>
    <w:rsid w:val="00C60ADD"/>
    <w:rsid w:val="00C60C60"/>
    <w:rsid w:val="00C6272D"/>
    <w:rsid w:val="00C6340A"/>
    <w:rsid w:val="00C6645B"/>
    <w:rsid w:val="00C7043A"/>
    <w:rsid w:val="00C70501"/>
    <w:rsid w:val="00C70B90"/>
    <w:rsid w:val="00C71243"/>
    <w:rsid w:val="00C75DDC"/>
    <w:rsid w:val="00C769C4"/>
    <w:rsid w:val="00C839DA"/>
    <w:rsid w:val="00C8746B"/>
    <w:rsid w:val="00C87D16"/>
    <w:rsid w:val="00C91E38"/>
    <w:rsid w:val="00C93084"/>
    <w:rsid w:val="00C9515B"/>
    <w:rsid w:val="00C963EB"/>
    <w:rsid w:val="00C96C04"/>
    <w:rsid w:val="00CA01F4"/>
    <w:rsid w:val="00CA5F70"/>
    <w:rsid w:val="00CA7E7B"/>
    <w:rsid w:val="00CB12BD"/>
    <w:rsid w:val="00CB15B8"/>
    <w:rsid w:val="00CB1AE0"/>
    <w:rsid w:val="00CB4AEE"/>
    <w:rsid w:val="00CB5A47"/>
    <w:rsid w:val="00CB78E8"/>
    <w:rsid w:val="00CC1C50"/>
    <w:rsid w:val="00CC2388"/>
    <w:rsid w:val="00CC2C93"/>
    <w:rsid w:val="00CC33AC"/>
    <w:rsid w:val="00CD2705"/>
    <w:rsid w:val="00CD2972"/>
    <w:rsid w:val="00CD2ECE"/>
    <w:rsid w:val="00CD34DD"/>
    <w:rsid w:val="00CD438B"/>
    <w:rsid w:val="00CD43A8"/>
    <w:rsid w:val="00CD5BB0"/>
    <w:rsid w:val="00CD63FF"/>
    <w:rsid w:val="00CE03AC"/>
    <w:rsid w:val="00CE070E"/>
    <w:rsid w:val="00CE759C"/>
    <w:rsid w:val="00CE7EF4"/>
    <w:rsid w:val="00CF18D6"/>
    <w:rsid w:val="00CF27BF"/>
    <w:rsid w:val="00CF374E"/>
    <w:rsid w:val="00CF5BD1"/>
    <w:rsid w:val="00D008C9"/>
    <w:rsid w:val="00D0231E"/>
    <w:rsid w:val="00D02B95"/>
    <w:rsid w:val="00D02F18"/>
    <w:rsid w:val="00D043DD"/>
    <w:rsid w:val="00D04BE7"/>
    <w:rsid w:val="00D06960"/>
    <w:rsid w:val="00D07597"/>
    <w:rsid w:val="00D07974"/>
    <w:rsid w:val="00D10F44"/>
    <w:rsid w:val="00D1254A"/>
    <w:rsid w:val="00D14DC9"/>
    <w:rsid w:val="00D1596B"/>
    <w:rsid w:val="00D16C94"/>
    <w:rsid w:val="00D16EDD"/>
    <w:rsid w:val="00D17B5E"/>
    <w:rsid w:val="00D21980"/>
    <w:rsid w:val="00D24E01"/>
    <w:rsid w:val="00D261A7"/>
    <w:rsid w:val="00D26FDD"/>
    <w:rsid w:val="00D305C3"/>
    <w:rsid w:val="00D307F0"/>
    <w:rsid w:val="00D35F4A"/>
    <w:rsid w:val="00D363FB"/>
    <w:rsid w:val="00D36C6B"/>
    <w:rsid w:val="00D36D70"/>
    <w:rsid w:val="00D41E2E"/>
    <w:rsid w:val="00D426E1"/>
    <w:rsid w:val="00D52A6A"/>
    <w:rsid w:val="00D5500C"/>
    <w:rsid w:val="00D554A9"/>
    <w:rsid w:val="00D567EC"/>
    <w:rsid w:val="00D60DEE"/>
    <w:rsid w:val="00D60FA3"/>
    <w:rsid w:val="00D62D1C"/>
    <w:rsid w:val="00D62F2E"/>
    <w:rsid w:val="00D66E91"/>
    <w:rsid w:val="00D70441"/>
    <w:rsid w:val="00D72FAF"/>
    <w:rsid w:val="00D74DF0"/>
    <w:rsid w:val="00D74FAC"/>
    <w:rsid w:val="00D75A9E"/>
    <w:rsid w:val="00D77BCF"/>
    <w:rsid w:val="00D82115"/>
    <w:rsid w:val="00D828CC"/>
    <w:rsid w:val="00D82AD7"/>
    <w:rsid w:val="00D84AB9"/>
    <w:rsid w:val="00D852A1"/>
    <w:rsid w:val="00D90B53"/>
    <w:rsid w:val="00D9161E"/>
    <w:rsid w:val="00D91ECC"/>
    <w:rsid w:val="00D923F9"/>
    <w:rsid w:val="00D9276C"/>
    <w:rsid w:val="00D93121"/>
    <w:rsid w:val="00D93E15"/>
    <w:rsid w:val="00D95A8B"/>
    <w:rsid w:val="00DA1C1E"/>
    <w:rsid w:val="00DA39EF"/>
    <w:rsid w:val="00DA3EE6"/>
    <w:rsid w:val="00DA4A38"/>
    <w:rsid w:val="00DA50D6"/>
    <w:rsid w:val="00DA557F"/>
    <w:rsid w:val="00DA5AC4"/>
    <w:rsid w:val="00DB214A"/>
    <w:rsid w:val="00DB286F"/>
    <w:rsid w:val="00DB6962"/>
    <w:rsid w:val="00DB6A7E"/>
    <w:rsid w:val="00DB79C9"/>
    <w:rsid w:val="00DC0E09"/>
    <w:rsid w:val="00DC18DD"/>
    <w:rsid w:val="00DC2C6B"/>
    <w:rsid w:val="00DC363F"/>
    <w:rsid w:val="00DC3C38"/>
    <w:rsid w:val="00DC4698"/>
    <w:rsid w:val="00DC5D67"/>
    <w:rsid w:val="00DC79AD"/>
    <w:rsid w:val="00DD0454"/>
    <w:rsid w:val="00DD0D6D"/>
    <w:rsid w:val="00DD3415"/>
    <w:rsid w:val="00DD4FA6"/>
    <w:rsid w:val="00DD7C3A"/>
    <w:rsid w:val="00DE4D48"/>
    <w:rsid w:val="00DE7D63"/>
    <w:rsid w:val="00DF1024"/>
    <w:rsid w:val="00DF10C0"/>
    <w:rsid w:val="00DF3D89"/>
    <w:rsid w:val="00DF6AC5"/>
    <w:rsid w:val="00DF7F76"/>
    <w:rsid w:val="00E0058E"/>
    <w:rsid w:val="00E02439"/>
    <w:rsid w:val="00E058A5"/>
    <w:rsid w:val="00E063FE"/>
    <w:rsid w:val="00E07BA4"/>
    <w:rsid w:val="00E10DFD"/>
    <w:rsid w:val="00E153E0"/>
    <w:rsid w:val="00E1586D"/>
    <w:rsid w:val="00E208E0"/>
    <w:rsid w:val="00E2136B"/>
    <w:rsid w:val="00E304CB"/>
    <w:rsid w:val="00E34ACF"/>
    <w:rsid w:val="00E36512"/>
    <w:rsid w:val="00E36768"/>
    <w:rsid w:val="00E3694B"/>
    <w:rsid w:val="00E37344"/>
    <w:rsid w:val="00E37611"/>
    <w:rsid w:val="00E40D80"/>
    <w:rsid w:val="00E41001"/>
    <w:rsid w:val="00E42221"/>
    <w:rsid w:val="00E42E06"/>
    <w:rsid w:val="00E44065"/>
    <w:rsid w:val="00E4424B"/>
    <w:rsid w:val="00E45873"/>
    <w:rsid w:val="00E47C00"/>
    <w:rsid w:val="00E5033D"/>
    <w:rsid w:val="00E50BBB"/>
    <w:rsid w:val="00E51C87"/>
    <w:rsid w:val="00E51D61"/>
    <w:rsid w:val="00E54E8D"/>
    <w:rsid w:val="00E5644B"/>
    <w:rsid w:val="00E5657C"/>
    <w:rsid w:val="00E566AB"/>
    <w:rsid w:val="00E56BC6"/>
    <w:rsid w:val="00E57321"/>
    <w:rsid w:val="00E57BE6"/>
    <w:rsid w:val="00E612BD"/>
    <w:rsid w:val="00E61471"/>
    <w:rsid w:val="00E63D89"/>
    <w:rsid w:val="00E7030D"/>
    <w:rsid w:val="00E740C3"/>
    <w:rsid w:val="00E7554B"/>
    <w:rsid w:val="00E75ABF"/>
    <w:rsid w:val="00E76BA1"/>
    <w:rsid w:val="00E80C39"/>
    <w:rsid w:val="00E8292A"/>
    <w:rsid w:val="00E850DD"/>
    <w:rsid w:val="00E86017"/>
    <w:rsid w:val="00E878DA"/>
    <w:rsid w:val="00E91719"/>
    <w:rsid w:val="00E91AB7"/>
    <w:rsid w:val="00E91C6F"/>
    <w:rsid w:val="00E92D95"/>
    <w:rsid w:val="00E932D9"/>
    <w:rsid w:val="00E93DB4"/>
    <w:rsid w:val="00E95C0E"/>
    <w:rsid w:val="00E95E19"/>
    <w:rsid w:val="00EA33AF"/>
    <w:rsid w:val="00EA3514"/>
    <w:rsid w:val="00EA5709"/>
    <w:rsid w:val="00EB10BF"/>
    <w:rsid w:val="00EB1130"/>
    <w:rsid w:val="00EB1676"/>
    <w:rsid w:val="00EB1705"/>
    <w:rsid w:val="00EB2580"/>
    <w:rsid w:val="00EB5FA2"/>
    <w:rsid w:val="00EB7BD8"/>
    <w:rsid w:val="00EC2A29"/>
    <w:rsid w:val="00EC2BAA"/>
    <w:rsid w:val="00EC5173"/>
    <w:rsid w:val="00EE32D1"/>
    <w:rsid w:val="00EE47E9"/>
    <w:rsid w:val="00EE67E3"/>
    <w:rsid w:val="00EE68A6"/>
    <w:rsid w:val="00EE6F53"/>
    <w:rsid w:val="00EF4AE4"/>
    <w:rsid w:val="00EF5F2D"/>
    <w:rsid w:val="00EF5FB1"/>
    <w:rsid w:val="00EF7E6C"/>
    <w:rsid w:val="00EF7FEE"/>
    <w:rsid w:val="00F006B3"/>
    <w:rsid w:val="00F00ABF"/>
    <w:rsid w:val="00F00E2C"/>
    <w:rsid w:val="00F017ED"/>
    <w:rsid w:val="00F02BAB"/>
    <w:rsid w:val="00F03FCC"/>
    <w:rsid w:val="00F04017"/>
    <w:rsid w:val="00F05185"/>
    <w:rsid w:val="00F14E10"/>
    <w:rsid w:val="00F15674"/>
    <w:rsid w:val="00F17999"/>
    <w:rsid w:val="00F179AD"/>
    <w:rsid w:val="00F20144"/>
    <w:rsid w:val="00F23315"/>
    <w:rsid w:val="00F2340B"/>
    <w:rsid w:val="00F248D9"/>
    <w:rsid w:val="00F26B92"/>
    <w:rsid w:val="00F27014"/>
    <w:rsid w:val="00F27629"/>
    <w:rsid w:val="00F27F34"/>
    <w:rsid w:val="00F30A2E"/>
    <w:rsid w:val="00F31C96"/>
    <w:rsid w:val="00F337CD"/>
    <w:rsid w:val="00F369BD"/>
    <w:rsid w:val="00F37038"/>
    <w:rsid w:val="00F37ADD"/>
    <w:rsid w:val="00F41F92"/>
    <w:rsid w:val="00F46DC4"/>
    <w:rsid w:val="00F47646"/>
    <w:rsid w:val="00F511BD"/>
    <w:rsid w:val="00F529C2"/>
    <w:rsid w:val="00F53F64"/>
    <w:rsid w:val="00F54167"/>
    <w:rsid w:val="00F54C54"/>
    <w:rsid w:val="00F5536A"/>
    <w:rsid w:val="00F57B91"/>
    <w:rsid w:val="00F63974"/>
    <w:rsid w:val="00F63A7C"/>
    <w:rsid w:val="00F64361"/>
    <w:rsid w:val="00F6491A"/>
    <w:rsid w:val="00F64B6C"/>
    <w:rsid w:val="00F655D3"/>
    <w:rsid w:val="00F6563F"/>
    <w:rsid w:val="00F67EE5"/>
    <w:rsid w:val="00F724A3"/>
    <w:rsid w:val="00F75DD8"/>
    <w:rsid w:val="00F7621B"/>
    <w:rsid w:val="00F76431"/>
    <w:rsid w:val="00F86A13"/>
    <w:rsid w:val="00F90BFA"/>
    <w:rsid w:val="00F92EEB"/>
    <w:rsid w:val="00F944EE"/>
    <w:rsid w:val="00F96D86"/>
    <w:rsid w:val="00FA5A9E"/>
    <w:rsid w:val="00FA6700"/>
    <w:rsid w:val="00FA7540"/>
    <w:rsid w:val="00FB2C44"/>
    <w:rsid w:val="00FB3B3D"/>
    <w:rsid w:val="00FB4FD1"/>
    <w:rsid w:val="00FC0931"/>
    <w:rsid w:val="00FC210F"/>
    <w:rsid w:val="00FC4717"/>
    <w:rsid w:val="00FC632F"/>
    <w:rsid w:val="00FC741C"/>
    <w:rsid w:val="00FC7517"/>
    <w:rsid w:val="00FC7EDA"/>
    <w:rsid w:val="00FD1435"/>
    <w:rsid w:val="00FD30FC"/>
    <w:rsid w:val="00FD3AE4"/>
    <w:rsid w:val="00FD5757"/>
    <w:rsid w:val="00FD71D7"/>
    <w:rsid w:val="00FE0168"/>
    <w:rsid w:val="00FE1A02"/>
    <w:rsid w:val="00FE1D33"/>
    <w:rsid w:val="00FE41E6"/>
    <w:rsid w:val="00FE432F"/>
    <w:rsid w:val="00FE45D2"/>
    <w:rsid w:val="00FE4E3E"/>
    <w:rsid w:val="00FE5C64"/>
    <w:rsid w:val="00FF390A"/>
    <w:rsid w:val="00FF3F19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514"/>
    <w:rPr>
      <w:color w:val="0000FF"/>
      <w:u w:val="single"/>
    </w:rPr>
  </w:style>
  <w:style w:type="paragraph" w:styleId="a4">
    <w:name w:val="Balloon Text"/>
    <w:basedOn w:val="a"/>
    <w:link w:val="a5"/>
    <w:rsid w:val="00773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1</cp:lastModifiedBy>
  <cp:revision>3</cp:revision>
  <dcterms:created xsi:type="dcterms:W3CDTF">2017-01-31T06:54:00Z</dcterms:created>
  <dcterms:modified xsi:type="dcterms:W3CDTF">2017-08-14T07:01:00Z</dcterms:modified>
</cp:coreProperties>
</file>